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E1FB5" w14:textId="1E81827E" w:rsidR="004D3EDE" w:rsidRDefault="00FE7DCD" w:rsidP="00B43493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E3BCC1F" wp14:editId="25F0B978">
                <wp:simplePos x="0" y="0"/>
                <wp:positionH relativeFrom="column">
                  <wp:posOffset>19050</wp:posOffset>
                </wp:positionH>
                <wp:positionV relativeFrom="paragraph">
                  <wp:posOffset>6350</wp:posOffset>
                </wp:positionV>
                <wp:extent cx="5740107" cy="6286500"/>
                <wp:effectExtent l="0" t="0" r="13335" b="19050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0107" cy="628650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E662AD" id="Rectangle 32" o:spid="_x0000_s1026" style="position:absolute;margin-left:1.5pt;margin-top:.5pt;width:452pt;height:49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" fillcolor="#92cddc [1944]" strokecolor="#31849b [2408]" strokeweight="2pt"/>
            </w:pict>
          </mc:Fallback>
        </mc:AlternateContent>
      </w:r>
      <w:r w:rsidR="00207D9C">
        <w:rPr>
          <w:b/>
          <w:bCs/>
        </w:rPr>
        <w:t xml:space="preserve"> </w:t>
      </w:r>
    </w:p>
    <w:p w14:paraId="77B8BBE8" w14:textId="19EC4453" w:rsidR="004D3EDE" w:rsidRDefault="004D3EDE" w:rsidP="00B43493">
      <w:pPr>
        <w:jc w:val="center"/>
        <w:rPr>
          <w:b/>
          <w:bCs/>
          <w:sz w:val="36"/>
          <w:szCs w:val="36"/>
        </w:rPr>
      </w:pPr>
    </w:p>
    <w:p w14:paraId="7A4C668C" w14:textId="7CB7E943" w:rsidR="004D3EDE" w:rsidRDefault="004D3EDE" w:rsidP="00B43493">
      <w:pPr>
        <w:jc w:val="center"/>
        <w:rPr>
          <w:b/>
          <w:bCs/>
          <w:sz w:val="36"/>
          <w:szCs w:val="36"/>
        </w:rPr>
      </w:pPr>
    </w:p>
    <w:p w14:paraId="09D6926C" w14:textId="585A64C1" w:rsidR="004D3EDE" w:rsidRDefault="004D3EDE" w:rsidP="00B43493">
      <w:pPr>
        <w:jc w:val="center"/>
        <w:rPr>
          <w:b/>
          <w:bCs/>
          <w:sz w:val="36"/>
          <w:szCs w:val="36"/>
        </w:rPr>
      </w:pPr>
    </w:p>
    <w:p w14:paraId="4EAE7CB6" w14:textId="28ED308F" w:rsidR="004D3EDE" w:rsidRDefault="004D3EDE" w:rsidP="004D3EDE">
      <w:pPr>
        <w:tabs>
          <w:tab w:val="left" w:pos="3470"/>
        </w:tabs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ab/>
      </w:r>
    </w:p>
    <w:p w14:paraId="0C376D2B" w14:textId="64EE897F" w:rsidR="004D3EDE" w:rsidRDefault="004D3EDE" w:rsidP="00B43493">
      <w:pPr>
        <w:jc w:val="center"/>
        <w:rPr>
          <w:b/>
          <w:bCs/>
          <w:sz w:val="36"/>
          <w:szCs w:val="36"/>
        </w:rPr>
      </w:pPr>
    </w:p>
    <w:p w14:paraId="1E4FB8F4" w14:textId="6C53F487" w:rsidR="004D3EDE" w:rsidRDefault="004D3EDE" w:rsidP="00B43493">
      <w:pPr>
        <w:jc w:val="center"/>
        <w:rPr>
          <w:b/>
          <w:bCs/>
          <w:sz w:val="36"/>
          <w:szCs w:val="36"/>
        </w:rPr>
      </w:pPr>
    </w:p>
    <w:p w14:paraId="402D26A4" w14:textId="071E0CD2" w:rsidR="004D3EDE" w:rsidRDefault="004D3EDE" w:rsidP="00B43493">
      <w:pPr>
        <w:jc w:val="center"/>
        <w:rPr>
          <w:b/>
          <w:bCs/>
          <w:sz w:val="36"/>
          <w:szCs w:val="36"/>
        </w:rPr>
      </w:pPr>
    </w:p>
    <w:p w14:paraId="1983BC9D" w14:textId="4E5FB006" w:rsidR="004D3EDE" w:rsidRDefault="004D3EDE" w:rsidP="00B43493">
      <w:pPr>
        <w:jc w:val="center"/>
        <w:rPr>
          <w:b/>
          <w:bCs/>
          <w:sz w:val="36"/>
          <w:szCs w:val="36"/>
        </w:rPr>
      </w:pPr>
    </w:p>
    <w:p w14:paraId="678A50F7" w14:textId="32813D6A" w:rsidR="004D3EDE" w:rsidRDefault="004D3EDE" w:rsidP="00B43493">
      <w:pPr>
        <w:jc w:val="center"/>
        <w:rPr>
          <w:b/>
          <w:bCs/>
          <w:sz w:val="36"/>
          <w:szCs w:val="36"/>
        </w:rPr>
      </w:pPr>
    </w:p>
    <w:p w14:paraId="4C5C72F7" w14:textId="231DD457" w:rsidR="004D3EDE" w:rsidRDefault="00D52418" w:rsidP="00B43493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085AB94" wp14:editId="4D10C6BC">
                <wp:simplePos x="0" y="0"/>
                <wp:positionH relativeFrom="margin">
                  <wp:align>center</wp:align>
                </wp:positionH>
                <wp:positionV relativeFrom="paragraph">
                  <wp:posOffset>4437</wp:posOffset>
                </wp:positionV>
                <wp:extent cx="1956121" cy="1064870"/>
                <wp:effectExtent l="0" t="0" r="25400" b="2159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6121" cy="10648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C0CD54" w14:textId="3E13DF5A" w:rsidR="00D52418" w:rsidRDefault="00D52418" w:rsidP="00D52418">
                            <w:pPr>
                              <w:jc w:val="center"/>
                            </w:pPr>
                            <w:r>
                              <w:t xml:space="preserve">Photo </w:t>
                            </w:r>
                            <w:r w:rsidR="00DE6E5F">
                              <w:t xml:space="preserve">or </w:t>
                            </w:r>
                            <w:r>
                              <w:t>montage: Engagement title image</w:t>
                            </w:r>
                            <w:r w:rsidR="00DE6E5F">
                              <w:t>.</w:t>
                            </w:r>
                            <w:r>
                              <w:t xml:space="preserve"> </w:t>
                            </w:r>
                            <w:r w:rsidR="00DE6E5F">
                              <w:t>P</w:t>
                            </w:r>
                            <w:r>
                              <w:t xml:space="preserve">hotos of the local place </w:t>
                            </w:r>
                            <w:r>
                              <w:br/>
                              <w:t xml:space="preserve">(from the activities or </w:t>
                            </w:r>
                            <w:r>
                              <w:br/>
                              <w:t>from volunteers)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85AB94" id="_x0000_t202" coordsize="21600,21600" o:spt="202" path="m,l,21600r21600,l21600,xe">
                <v:stroke joinstyle="miter"/>
                <v:path gradientshapeok="t" o:connecttype="rect"/>
              </v:shapetype>
              <v:shape id="Text Box 36" o:spid="_x0000_s1026" type="#_x0000_t202" style="position:absolute;left:0;text-align:left;margin-left:0;margin-top:.35pt;width:154.05pt;height:83.85pt;z-index:2516695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" fillcolor="white [3201]" strokeweight=".5pt">
                <v:textbox>
                  <w:txbxContent>
                    <w:p w14:paraId="32C0CD54" w14:textId="3E13DF5A" w:rsidR="00D52418" w:rsidRDefault="00D52418" w:rsidP="00D52418">
                      <w:pPr>
                        <w:jc w:val="center"/>
                      </w:pPr>
                      <w:r>
                        <w:t xml:space="preserve">Photo </w:t>
                      </w:r>
                      <w:r w:rsidR="00DE6E5F">
                        <w:t xml:space="preserve">or </w:t>
                      </w:r>
                      <w:r>
                        <w:t>montage: Engagement title image</w:t>
                      </w:r>
                      <w:r w:rsidR="00DE6E5F">
                        <w:t>.</w:t>
                      </w:r>
                      <w:r>
                        <w:t xml:space="preserve"> </w:t>
                      </w:r>
                      <w:r w:rsidR="00DE6E5F">
                        <w:t>P</w:t>
                      </w:r>
                      <w:r>
                        <w:t xml:space="preserve">hotos of the local place </w:t>
                      </w:r>
                      <w:r>
                        <w:br/>
                        <w:t xml:space="preserve">(from the activities or </w:t>
                      </w:r>
                      <w:r>
                        <w:br/>
                        <w:t>from volunteers)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6715657" w14:textId="17469676" w:rsidR="004D3EDE" w:rsidRDefault="004D3EDE" w:rsidP="00B43493">
      <w:pPr>
        <w:jc w:val="center"/>
        <w:rPr>
          <w:b/>
          <w:bCs/>
          <w:sz w:val="36"/>
          <w:szCs w:val="36"/>
        </w:rPr>
      </w:pPr>
    </w:p>
    <w:p w14:paraId="55342082" w14:textId="7E43D58F" w:rsidR="00F16CC6" w:rsidRDefault="00F16CC6" w:rsidP="00B43493">
      <w:pPr>
        <w:jc w:val="center"/>
        <w:rPr>
          <w:b/>
          <w:bCs/>
          <w:sz w:val="36"/>
          <w:szCs w:val="36"/>
        </w:rPr>
      </w:pPr>
    </w:p>
    <w:p w14:paraId="07DED1FA" w14:textId="43D1DF2F" w:rsidR="00F16CC6" w:rsidRDefault="00F16CC6" w:rsidP="00B43493">
      <w:pPr>
        <w:jc w:val="center"/>
        <w:rPr>
          <w:b/>
          <w:bCs/>
          <w:sz w:val="36"/>
          <w:szCs w:val="36"/>
        </w:rPr>
      </w:pPr>
    </w:p>
    <w:p w14:paraId="0A26034C" w14:textId="27011EE0" w:rsidR="00F16CC6" w:rsidRDefault="00F16CC6" w:rsidP="00B43493">
      <w:pPr>
        <w:jc w:val="center"/>
        <w:rPr>
          <w:b/>
          <w:bCs/>
          <w:sz w:val="36"/>
          <w:szCs w:val="36"/>
        </w:rPr>
      </w:pPr>
    </w:p>
    <w:p w14:paraId="4A050247" w14:textId="40FFDF63" w:rsidR="00F16CC6" w:rsidRDefault="00F16CC6" w:rsidP="00B43493">
      <w:pPr>
        <w:jc w:val="center"/>
        <w:rPr>
          <w:b/>
          <w:bCs/>
          <w:sz w:val="36"/>
          <w:szCs w:val="36"/>
        </w:rPr>
      </w:pPr>
    </w:p>
    <w:p w14:paraId="3E61CAFD" w14:textId="0DDA176F" w:rsidR="00F16CC6" w:rsidRDefault="00F16CC6" w:rsidP="00B43493">
      <w:pPr>
        <w:jc w:val="center"/>
        <w:rPr>
          <w:b/>
          <w:bCs/>
          <w:sz w:val="36"/>
          <w:szCs w:val="36"/>
        </w:rPr>
      </w:pPr>
    </w:p>
    <w:p w14:paraId="67E08F25" w14:textId="1DCE1521" w:rsidR="00F16CC6" w:rsidRDefault="00F16CC6" w:rsidP="00B43493">
      <w:pPr>
        <w:jc w:val="center"/>
        <w:rPr>
          <w:b/>
          <w:bCs/>
          <w:sz w:val="36"/>
          <w:szCs w:val="36"/>
        </w:rPr>
      </w:pPr>
    </w:p>
    <w:p w14:paraId="38F4ADCF" w14:textId="2777804A" w:rsidR="00F16CC6" w:rsidRDefault="00F16CC6" w:rsidP="00B43493">
      <w:pPr>
        <w:jc w:val="center"/>
        <w:rPr>
          <w:b/>
          <w:bCs/>
          <w:sz w:val="36"/>
          <w:szCs w:val="36"/>
        </w:rPr>
      </w:pPr>
    </w:p>
    <w:p w14:paraId="7FFFE76D" w14:textId="0AD68558" w:rsidR="00F16CC6" w:rsidRDefault="00F16CC6" w:rsidP="00B43493">
      <w:pPr>
        <w:jc w:val="center"/>
        <w:rPr>
          <w:b/>
          <w:bCs/>
          <w:sz w:val="36"/>
          <w:szCs w:val="36"/>
        </w:rPr>
      </w:pPr>
    </w:p>
    <w:p w14:paraId="291C20AF" w14:textId="371EAE2B" w:rsidR="00F16CC6" w:rsidRDefault="00F16CC6" w:rsidP="00B43493">
      <w:pPr>
        <w:jc w:val="center"/>
        <w:rPr>
          <w:b/>
          <w:bCs/>
          <w:sz w:val="36"/>
          <w:szCs w:val="36"/>
        </w:rPr>
      </w:pPr>
    </w:p>
    <w:p w14:paraId="2F0C843C" w14:textId="0E39B8C2" w:rsidR="00F16CC6" w:rsidRDefault="00F16CC6" w:rsidP="00B43493">
      <w:pPr>
        <w:jc w:val="center"/>
        <w:rPr>
          <w:b/>
          <w:bCs/>
          <w:sz w:val="36"/>
          <w:szCs w:val="36"/>
        </w:rPr>
      </w:pPr>
    </w:p>
    <w:p w14:paraId="57719E7A" w14:textId="42D9B458" w:rsidR="00F16CC6" w:rsidRDefault="00F16CC6" w:rsidP="00B43493">
      <w:pPr>
        <w:jc w:val="center"/>
        <w:rPr>
          <w:b/>
          <w:bCs/>
          <w:sz w:val="36"/>
          <w:szCs w:val="36"/>
        </w:rPr>
      </w:pPr>
    </w:p>
    <w:p w14:paraId="6883509E" w14:textId="77777777" w:rsidR="00F16CC6" w:rsidRDefault="00F16CC6" w:rsidP="00B43493">
      <w:pPr>
        <w:jc w:val="center"/>
        <w:rPr>
          <w:b/>
          <w:bCs/>
          <w:sz w:val="36"/>
          <w:szCs w:val="36"/>
        </w:rPr>
      </w:pPr>
    </w:p>
    <w:p w14:paraId="626756F4" w14:textId="55FF4840" w:rsidR="004D3EDE" w:rsidRDefault="00AE23E7" w:rsidP="00F16CC6">
      <w:pPr>
        <w:jc w:val="center"/>
        <w:rPr>
          <w:b/>
          <w:bCs/>
          <w:sz w:val="36"/>
          <w:szCs w:val="36"/>
        </w:rPr>
      </w:pPr>
      <w:r>
        <w:rPr>
          <w:b/>
          <w:bCs/>
          <w:sz w:val="48"/>
          <w:szCs w:val="48"/>
        </w:rPr>
        <w:t>[title]</w:t>
      </w:r>
      <w:r w:rsidR="00B43493" w:rsidRPr="00F16CC6">
        <w:rPr>
          <w:b/>
          <w:bCs/>
          <w:sz w:val="48"/>
          <w:szCs w:val="48"/>
        </w:rPr>
        <w:t xml:space="preserve"> action plan</w:t>
      </w:r>
      <w:r w:rsidR="00F6321F">
        <w:rPr>
          <w:b/>
          <w:bCs/>
          <w:sz w:val="36"/>
          <w:szCs w:val="36"/>
        </w:rPr>
        <w:br/>
      </w:r>
      <w:r>
        <w:rPr>
          <w:b/>
          <w:bCs/>
          <w:sz w:val="36"/>
          <w:szCs w:val="36"/>
        </w:rPr>
        <w:t>Date</w:t>
      </w:r>
    </w:p>
    <w:p w14:paraId="3958AAEE" w14:textId="282A1ABD" w:rsidR="00F6321F" w:rsidRDefault="00F6321F" w:rsidP="004D3EDE">
      <w:pPr>
        <w:jc w:val="center"/>
      </w:pPr>
    </w:p>
    <w:p w14:paraId="3802B694" w14:textId="75308864" w:rsidR="00AE23E7" w:rsidRPr="00FE7DCD" w:rsidRDefault="00AE23E7" w:rsidP="004D3EDE">
      <w:pPr>
        <w:jc w:val="center"/>
        <w:rPr>
          <w:bCs/>
        </w:rPr>
      </w:pPr>
      <w:r w:rsidRPr="00FE7DCD">
        <w:rPr>
          <w:bCs/>
        </w:rPr>
        <w:t>[</w:t>
      </w:r>
      <w:r w:rsidR="00FE7DCD" w:rsidRPr="00FE7DCD">
        <w:rPr>
          <w:bCs/>
        </w:rPr>
        <w:t>organiser logo]</w:t>
      </w:r>
    </w:p>
    <w:p w14:paraId="37B005F8" w14:textId="76E1DD66" w:rsidR="00AE23E7" w:rsidRDefault="00AE23E7" w:rsidP="004D3EDE">
      <w:pPr>
        <w:jc w:val="center"/>
        <w:rPr>
          <w:b/>
          <w:bCs/>
          <w:sz w:val="36"/>
          <w:szCs w:val="36"/>
        </w:rPr>
      </w:pPr>
    </w:p>
    <w:p w14:paraId="51F777E2" w14:textId="77777777" w:rsidR="00AE23E7" w:rsidRDefault="00AE23E7" w:rsidP="004D3EDE">
      <w:pPr>
        <w:jc w:val="center"/>
        <w:rPr>
          <w:b/>
          <w:bCs/>
          <w:sz w:val="36"/>
          <w:szCs w:val="36"/>
        </w:rPr>
      </w:pPr>
    </w:p>
    <w:p w14:paraId="6614F35B" w14:textId="72509D4C" w:rsidR="0042657E" w:rsidRPr="004D3EDE" w:rsidRDefault="00FE7DCD" w:rsidP="004D3EDE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 wp14:anchorId="19AF683E" wp14:editId="30276F3F">
                <wp:simplePos x="0" y="0"/>
                <wp:positionH relativeFrom="column">
                  <wp:posOffset>216708</wp:posOffset>
                </wp:positionH>
                <wp:positionV relativeFrom="paragraph">
                  <wp:posOffset>12102</wp:posOffset>
                </wp:positionV>
                <wp:extent cx="4904629" cy="850900"/>
                <wp:effectExtent l="0" t="0" r="0" b="0"/>
                <wp:wrapNone/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04629" cy="850900"/>
                          <a:chOff x="0" y="0"/>
                          <a:chExt cx="4904629" cy="850900"/>
                        </a:xfrm>
                      </wpg:grpSpPr>
                      <pic:pic xmlns:pic="http://schemas.openxmlformats.org/drawingml/2006/picture">
                        <pic:nvPicPr>
                          <pic:cNvPr id="17" name="Picture 17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38339" y="121567"/>
                            <a:ext cx="2066290" cy="629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5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6835" cy="850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E85E77D" id="Group 31" o:spid="_x0000_s1026" style="position:absolute;margin-left:17.05pt;margin-top:.95pt;width:386.2pt;height:67pt;z-index:251653120" coordsize="49046,85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" o:spid="_x0000_s1027" type="#_x0000_t75" style="position:absolute;left:28383;top:1215;width:20663;height:62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">
                  <v:imagedata r:id="rId9" o:title=""/>
                </v:shape>
                <v:shape id="Picture 15" o:spid="_x0000_s1028" type="#_x0000_t75" style="position:absolute;width:26168;height:85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">
                  <v:imagedata r:id="rId10" o:title=""/>
                </v:shape>
              </v:group>
            </w:pict>
          </mc:Fallback>
        </mc:AlternateContent>
      </w:r>
    </w:p>
    <w:p w14:paraId="7E7EAB86" w14:textId="19FEDD71" w:rsidR="00F6321F" w:rsidRDefault="00F6321F" w:rsidP="00F6321F">
      <w:pPr>
        <w:rPr>
          <w:b/>
          <w:sz w:val="36"/>
          <w:szCs w:val="36"/>
        </w:rPr>
      </w:pPr>
    </w:p>
    <w:p w14:paraId="6D6C8ED5" w14:textId="1F84B7A8" w:rsidR="00207D9C" w:rsidRPr="004D3EDE" w:rsidRDefault="00FE7DCD" w:rsidP="00DC3EBF">
      <w:pPr>
        <w:jc w:val="center"/>
        <w:rPr>
          <w:u w:val="single"/>
        </w:rPr>
      </w:pPr>
      <w:r>
        <w:rPr>
          <w:b/>
          <w:bCs/>
          <w:sz w:val="36"/>
          <w:szCs w:val="36"/>
        </w:rPr>
        <w:lastRenderedPageBreak/>
        <w:t>[title]</w:t>
      </w:r>
      <w:r w:rsidR="00207D9C" w:rsidRPr="00207D9C">
        <w:rPr>
          <w:b/>
          <w:bCs/>
          <w:sz w:val="36"/>
          <w:szCs w:val="36"/>
        </w:rPr>
        <w:t xml:space="preserve"> - turning our conversations into action</w:t>
      </w:r>
    </w:p>
    <w:p w14:paraId="24A7970D" w14:textId="77777777" w:rsidR="00207D9C" w:rsidRDefault="00207D9C">
      <w:pPr>
        <w:rPr>
          <w:b/>
        </w:rPr>
      </w:pPr>
    </w:p>
    <w:p w14:paraId="4458B5DF" w14:textId="0F431018" w:rsidR="00555161" w:rsidRPr="00207D9C" w:rsidRDefault="00555161">
      <w:pPr>
        <w:rPr>
          <w:b/>
          <w:sz w:val="28"/>
          <w:szCs w:val="28"/>
        </w:rPr>
      </w:pPr>
      <w:r w:rsidRPr="00207D9C">
        <w:rPr>
          <w:b/>
          <w:sz w:val="28"/>
          <w:szCs w:val="28"/>
        </w:rPr>
        <w:t xml:space="preserve">What we did in </w:t>
      </w:r>
      <w:r w:rsidR="00FE7DCD">
        <w:rPr>
          <w:b/>
          <w:sz w:val="28"/>
          <w:szCs w:val="28"/>
        </w:rPr>
        <w:t>[</w:t>
      </w:r>
      <w:r w:rsidR="00F52918">
        <w:rPr>
          <w:b/>
          <w:sz w:val="28"/>
          <w:szCs w:val="28"/>
        </w:rPr>
        <w:t>place</w:t>
      </w:r>
      <w:r w:rsidR="00FE7DCD">
        <w:rPr>
          <w:b/>
          <w:sz w:val="28"/>
          <w:szCs w:val="28"/>
        </w:rPr>
        <w:t xml:space="preserve"> name]</w:t>
      </w:r>
    </w:p>
    <w:p w14:paraId="283FFDAB" w14:textId="08702587" w:rsidR="006B287E" w:rsidRPr="00F52918" w:rsidRDefault="006B287E">
      <w:pPr>
        <w:rPr>
          <w:color w:val="808080" w:themeColor="background1" w:themeShade="80"/>
        </w:rPr>
      </w:pPr>
      <w:r w:rsidRPr="00F52918">
        <w:rPr>
          <w:color w:val="808080" w:themeColor="background1" w:themeShade="80"/>
        </w:rPr>
        <w:t xml:space="preserve">A short paragraph or two </w:t>
      </w:r>
      <w:r w:rsidR="00F52918" w:rsidRPr="00F52918">
        <w:rPr>
          <w:color w:val="808080" w:themeColor="background1" w:themeShade="80"/>
        </w:rPr>
        <w:t>- what happened and how many people took part, for example:</w:t>
      </w:r>
    </w:p>
    <w:p w14:paraId="454895A8" w14:textId="77777777" w:rsidR="006B287E" w:rsidRDefault="006B287E"/>
    <w:p w14:paraId="75570726" w14:textId="16893196" w:rsidR="006A572F" w:rsidRDefault="007A6235">
      <w:r>
        <w:t>xxx</w:t>
      </w:r>
      <w:r w:rsidR="00207D9C">
        <w:t xml:space="preserve"> people</w:t>
      </w:r>
      <w:r w:rsidR="006A572F">
        <w:t xml:space="preserve"> </w:t>
      </w:r>
      <w:r w:rsidR="00207D9C">
        <w:t xml:space="preserve">took part in the </w:t>
      </w:r>
      <w:r>
        <w:t xml:space="preserve">[title] </w:t>
      </w:r>
      <w:r w:rsidR="006A572F">
        <w:t xml:space="preserve">conversations </w:t>
      </w:r>
      <w:r w:rsidR="00207D9C">
        <w:t xml:space="preserve">in </w:t>
      </w:r>
      <w:r>
        <w:t>[month, year]</w:t>
      </w:r>
      <w:r w:rsidR="00207D9C">
        <w:t>, sharing their experiences of what</w:t>
      </w:r>
      <w:r w:rsidR="006A572F">
        <w:t xml:space="preserve"> life is like in </w:t>
      </w:r>
      <w:r>
        <w:t>[place name]</w:t>
      </w:r>
      <w:r w:rsidR="005F074B">
        <w:t xml:space="preserve">. </w:t>
      </w:r>
      <w:r w:rsidR="00202494">
        <w:t xml:space="preserve">The conversations were led by a team of </w:t>
      </w:r>
      <w:r>
        <w:t>[insert details]</w:t>
      </w:r>
      <w:r w:rsidR="00207D9C">
        <w:t>,</w:t>
      </w:r>
      <w:r w:rsidR="00D83F3C">
        <w:t xml:space="preserve"> using the Place Standard </w:t>
      </w:r>
      <w:r w:rsidR="00207D9C">
        <w:t>t</w:t>
      </w:r>
      <w:r w:rsidR="00D83F3C">
        <w:t>ool</w:t>
      </w:r>
      <w:r w:rsidR="00207D9C">
        <w:t xml:space="preserve"> (this is a way of having conversations about any place – it could be your street, </w:t>
      </w:r>
      <w:proofErr w:type="gramStart"/>
      <w:r w:rsidR="00207D9C">
        <w:t>neighbourhood</w:t>
      </w:r>
      <w:proofErr w:type="gramEnd"/>
      <w:r w:rsidR="00207D9C">
        <w:t xml:space="preserve"> or town)</w:t>
      </w:r>
      <w:r w:rsidR="00D83F3C">
        <w:t xml:space="preserve">. </w:t>
      </w:r>
    </w:p>
    <w:p w14:paraId="7940256F" w14:textId="2CE9139A" w:rsidR="00EA2D64" w:rsidRDefault="00EA2D64"/>
    <w:p w14:paraId="565E2B24" w14:textId="75A9E508" w:rsidR="00D52418" w:rsidRDefault="00207D9C">
      <w:r>
        <w:t xml:space="preserve">The </w:t>
      </w:r>
      <w:r w:rsidR="007A6235">
        <w:t>[title]</w:t>
      </w:r>
      <w:r>
        <w:t xml:space="preserve"> c</w:t>
      </w:r>
      <w:r w:rsidR="00A66E3E">
        <w:t>onversations were</w:t>
      </w:r>
      <w:r>
        <w:t xml:space="preserve"> either</w:t>
      </w:r>
      <w:r w:rsidR="00A66E3E">
        <w:t xml:space="preserve"> one to </w:t>
      </w:r>
      <w:r w:rsidR="00296255">
        <w:t>one</w:t>
      </w:r>
      <w:r w:rsidR="00AA7832">
        <w:t>,</w:t>
      </w:r>
      <w:r w:rsidR="00296255">
        <w:t xml:space="preserve"> in groups or took place on</w:t>
      </w:r>
      <w:r>
        <w:t>l</w:t>
      </w:r>
      <w:r w:rsidR="00296255">
        <w:t xml:space="preserve">ine. </w:t>
      </w:r>
      <w:r w:rsidR="007A6235">
        <w:t>xxx</w:t>
      </w:r>
      <w:r>
        <w:t xml:space="preserve"> Place Standard assessments were completed in total by the participants. </w:t>
      </w:r>
      <w:r w:rsidR="00EA2D64">
        <w:t>There will be many</w:t>
      </w:r>
      <w:r w:rsidR="00E34BAB">
        <w:t xml:space="preserve"> more</w:t>
      </w:r>
      <w:r w:rsidR="00EA2D64">
        <w:t xml:space="preserve"> opportunities to continue the </w:t>
      </w:r>
      <w:r>
        <w:t>conversation</w:t>
      </w:r>
      <w:r w:rsidR="00EA2D64">
        <w:t xml:space="preserve"> about </w:t>
      </w:r>
      <w:r w:rsidR="00946396">
        <w:t>how we can make our local place better</w:t>
      </w:r>
      <w:r w:rsidR="00EA2D64">
        <w:t xml:space="preserve">, </w:t>
      </w:r>
      <w:r w:rsidR="00946396">
        <w:t xml:space="preserve">and ways for you </w:t>
      </w:r>
      <w:r w:rsidR="00EA2D64">
        <w:t>to get involved in</w:t>
      </w:r>
      <w:r w:rsidR="00D83F3C">
        <w:t xml:space="preserve"> the actions</w:t>
      </w:r>
      <w:r w:rsidR="00EA2D64">
        <w:t xml:space="preserve"> and </w:t>
      </w:r>
      <w:r w:rsidR="00D83F3C">
        <w:t xml:space="preserve">to </w:t>
      </w:r>
      <w:r w:rsidR="006272F2">
        <w:t>s</w:t>
      </w:r>
      <w:r w:rsidR="00E34BAB">
        <w:t>hare</w:t>
      </w:r>
      <w:r w:rsidR="00D83F3C">
        <w:t xml:space="preserve"> ideas</w:t>
      </w:r>
      <w:r w:rsidR="00276215">
        <w:t xml:space="preserve"> and comment</w:t>
      </w:r>
      <w:r>
        <w:t>s.</w:t>
      </w:r>
    </w:p>
    <w:p w14:paraId="515D902D" w14:textId="77777777" w:rsidR="00FE7DCD" w:rsidRDefault="00FE7DCD"/>
    <w:p w14:paraId="0A356323" w14:textId="5E48BEDC" w:rsidR="00946396" w:rsidRDefault="00D52418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7CEF2BD" wp14:editId="1799CEF8">
                <wp:simplePos x="0" y="0"/>
                <wp:positionH relativeFrom="column">
                  <wp:posOffset>2001520</wp:posOffset>
                </wp:positionH>
                <wp:positionV relativeFrom="paragraph">
                  <wp:posOffset>1008091</wp:posOffset>
                </wp:positionV>
                <wp:extent cx="1689904" cy="688694"/>
                <wp:effectExtent l="0" t="0" r="24765" b="1651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9904" cy="6886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E2A8699" w14:textId="77777777" w:rsidR="00D52418" w:rsidRDefault="00D52418" w:rsidP="00D52418">
                            <w:pPr>
                              <w:jc w:val="center"/>
                            </w:pPr>
                            <w:r>
                              <w:t xml:space="preserve">Photo from the engagement activities </w:t>
                            </w:r>
                          </w:p>
                          <w:p w14:paraId="52D19367" w14:textId="5BD53A4D" w:rsidR="00D52418" w:rsidRDefault="00D52418" w:rsidP="00D52418">
                            <w:pPr>
                              <w:jc w:val="center"/>
                            </w:pPr>
                            <w:r>
                              <w:t>or training session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7CEF2BD" id="Text Box 37" o:spid="_x0000_s1027" type="#_x0000_t202" style="position:absolute;margin-left:157.6pt;margin-top:79.4pt;width:133.05pt;height:54.2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" fillcolor="white [3201]" strokeweight=".5pt">
                <v:textbox>
                  <w:txbxContent>
                    <w:p w14:paraId="1E2A8699" w14:textId="77777777" w:rsidR="00D52418" w:rsidRDefault="00D52418" w:rsidP="00D52418">
                      <w:pPr>
                        <w:jc w:val="center"/>
                      </w:pPr>
                      <w:r>
                        <w:t xml:space="preserve">Photo from the engagement activities </w:t>
                      </w:r>
                    </w:p>
                    <w:p w14:paraId="52D19367" w14:textId="5BD53A4D" w:rsidR="00D52418" w:rsidRDefault="00D52418" w:rsidP="00D52418">
                      <w:pPr>
                        <w:jc w:val="center"/>
                      </w:pPr>
                      <w:r>
                        <w:t>or training session</w:t>
                      </w:r>
                    </w:p>
                  </w:txbxContent>
                </v:textbox>
              </v:shape>
            </w:pict>
          </mc:Fallback>
        </mc:AlternateContent>
      </w:r>
      <w:r w:rsidR="00FE7DCD">
        <w:rPr>
          <w:noProof/>
        </w:rPr>
        <mc:AlternateContent>
          <mc:Choice Requires="wps">
            <w:drawing>
              <wp:inline distT="0" distB="0" distL="0" distR="0" wp14:anchorId="28D1E87C" wp14:editId="5DE6841A">
                <wp:extent cx="5690381" cy="2820573"/>
                <wp:effectExtent l="0" t="0" r="24765" b="18415"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0381" cy="2820573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B797AEF" id="Rectangle 33" o:spid="_x0000_s1026" style="width:448.05pt;height:22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" fillcolor="#92cddc [1944]" strokecolor="#31849b [2408]" strokeweight="2pt">
                <w10:anchorlock/>
              </v:rect>
            </w:pict>
          </mc:Fallback>
        </mc:AlternateContent>
      </w:r>
    </w:p>
    <w:p w14:paraId="68750CB7" w14:textId="540E9644" w:rsidR="00946396" w:rsidRDefault="00946396"/>
    <w:p w14:paraId="4F5B5A62" w14:textId="1748860F" w:rsidR="00F92AA7" w:rsidRPr="00F92AA7" w:rsidRDefault="007A6235">
      <w:pPr>
        <w:rPr>
          <w:color w:val="808080" w:themeColor="background1" w:themeShade="80"/>
        </w:rPr>
      </w:pPr>
      <w:r>
        <w:t>[title]</w:t>
      </w:r>
      <w:r w:rsidR="00D83F3C">
        <w:t xml:space="preserve"> was led by </w:t>
      </w:r>
      <w:r>
        <w:t>xxx</w:t>
      </w:r>
      <w:r w:rsidR="00D83F3C">
        <w:t xml:space="preserve"> in partnership with Kirklees Council.  The aim </w:t>
      </w:r>
      <w:r w:rsidR="006F4097">
        <w:t>was</w:t>
      </w:r>
      <w:r w:rsidR="00D83F3C">
        <w:t xml:space="preserve"> to </w:t>
      </w:r>
      <w:r>
        <w:t>[insert details]</w:t>
      </w:r>
      <w:r w:rsidR="006F4097">
        <w:t>.</w:t>
      </w:r>
      <w:r w:rsidR="00D83F3C">
        <w:t xml:space="preserve"> </w:t>
      </w:r>
      <w:r w:rsidR="00450792">
        <w:rPr>
          <w:color w:val="808080" w:themeColor="background1" w:themeShade="80"/>
        </w:rPr>
        <w:t>Your</w:t>
      </w:r>
      <w:r w:rsidRPr="00371C38">
        <w:rPr>
          <w:color w:val="808080" w:themeColor="background1" w:themeShade="80"/>
        </w:rPr>
        <w:t xml:space="preserve"> aspirations for the future </w:t>
      </w:r>
      <w:r w:rsidR="00635D0F">
        <w:rPr>
          <w:color w:val="808080" w:themeColor="background1" w:themeShade="80"/>
        </w:rPr>
        <w:t xml:space="preserve">of your place </w:t>
      </w:r>
      <w:r w:rsidRPr="00371C38">
        <w:rPr>
          <w:color w:val="808080" w:themeColor="background1" w:themeShade="80"/>
        </w:rPr>
        <w:t xml:space="preserve">and how </w:t>
      </w:r>
      <w:r w:rsidR="00F92AA7">
        <w:rPr>
          <w:color w:val="808080" w:themeColor="background1" w:themeShade="80"/>
        </w:rPr>
        <w:t xml:space="preserve">what we’ve learned </w:t>
      </w:r>
      <w:r w:rsidRPr="00371C38">
        <w:rPr>
          <w:color w:val="808080" w:themeColor="background1" w:themeShade="80"/>
        </w:rPr>
        <w:t>will help</w:t>
      </w:r>
      <w:r w:rsidR="00B55EA1">
        <w:rPr>
          <w:color w:val="808080" w:themeColor="background1" w:themeShade="80"/>
        </w:rPr>
        <w:t xml:space="preserve"> with this.</w:t>
      </w:r>
    </w:p>
    <w:p w14:paraId="147BCF6B" w14:textId="77777777" w:rsidR="00946396" w:rsidRDefault="00946396">
      <w:pPr>
        <w:rPr>
          <w:b/>
          <w:sz w:val="28"/>
          <w:szCs w:val="28"/>
        </w:rPr>
      </w:pPr>
    </w:p>
    <w:p w14:paraId="3C2EC983" w14:textId="7571F0C4" w:rsidR="00946396" w:rsidRPr="00946396" w:rsidRDefault="00FE7DCD">
      <w:pPr>
        <w:rPr>
          <w:b/>
        </w:rPr>
      </w:pPr>
      <w:r>
        <w:rPr>
          <w:b/>
        </w:rPr>
        <w:t>[title]</w:t>
      </w:r>
      <w:r w:rsidR="00946396" w:rsidRPr="00946396">
        <w:rPr>
          <w:b/>
        </w:rPr>
        <w:t xml:space="preserve"> </w:t>
      </w:r>
      <w:r w:rsidR="00366BFB">
        <w:rPr>
          <w:b/>
        </w:rPr>
        <w:t>overview &amp; R</w:t>
      </w:r>
      <w:r w:rsidR="00366BFB" w:rsidRPr="00946396">
        <w:rPr>
          <w:b/>
        </w:rPr>
        <w:t xml:space="preserve">esults summary </w:t>
      </w:r>
      <w:r w:rsidR="00366BFB">
        <w:rPr>
          <w:b/>
        </w:rPr>
        <w:t>with</w:t>
      </w:r>
      <w:r w:rsidR="00366BFB" w:rsidRPr="00946396">
        <w:rPr>
          <w:b/>
        </w:rPr>
        <w:t xml:space="preserve"> full data</w:t>
      </w:r>
    </w:p>
    <w:p w14:paraId="5E71BD8F" w14:textId="4C3C1291" w:rsidR="00570C78" w:rsidRDefault="00570C78">
      <w:pPr>
        <w:rPr>
          <w:rStyle w:val="Hyperlink"/>
        </w:rPr>
      </w:pPr>
      <w:r>
        <w:rPr>
          <w:rStyle w:val="Hyperlink"/>
        </w:rPr>
        <w:t xml:space="preserve">Link to overview web page </w:t>
      </w:r>
    </w:p>
    <w:p w14:paraId="5E42C0F3" w14:textId="5AA3F16D" w:rsidR="00FE7DCD" w:rsidRDefault="00570C78">
      <w:pPr>
        <w:rPr>
          <w:rStyle w:val="Hyperlink"/>
        </w:rPr>
      </w:pPr>
      <w:r>
        <w:rPr>
          <w:rStyle w:val="Hyperlink"/>
        </w:rPr>
        <w:t>Link to results web page</w:t>
      </w:r>
    </w:p>
    <w:p w14:paraId="25604AE8" w14:textId="77777777" w:rsidR="00570C78" w:rsidRDefault="00570C78"/>
    <w:p w14:paraId="1410EA98" w14:textId="4D61B364" w:rsidR="00366BFB" w:rsidRPr="00946396" w:rsidRDefault="00FE7DCD" w:rsidP="00366BFB">
      <w:pPr>
        <w:rPr>
          <w:b/>
        </w:rPr>
      </w:pPr>
      <w:r>
        <w:rPr>
          <w:b/>
        </w:rPr>
        <w:t>Local</w:t>
      </w:r>
      <w:r w:rsidR="00366BFB" w:rsidRPr="00946396">
        <w:rPr>
          <w:b/>
        </w:rPr>
        <w:t xml:space="preserve"> </w:t>
      </w:r>
      <w:r w:rsidR="00EF667F">
        <w:rPr>
          <w:b/>
        </w:rPr>
        <w:t xml:space="preserve">place </w:t>
      </w:r>
      <w:r w:rsidR="00366BFB" w:rsidRPr="00946396">
        <w:rPr>
          <w:b/>
        </w:rPr>
        <w:t xml:space="preserve">website </w:t>
      </w:r>
      <w:r>
        <w:rPr>
          <w:b/>
        </w:rPr>
        <w:t>&amp; social media links</w:t>
      </w:r>
    </w:p>
    <w:p w14:paraId="225DBA3A" w14:textId="77777777" w:rsidR="00570C78" w:rsidRDefault="00570C78">
      <w:pPr>
        <w:rPr>
          <w:rStyle w:val="Hyperlink"/>
        </w:rPr>
      </w:pPr>
      <w:r>
        <w:rPr>
          <w:rStyle w:val="Hyperlink"/>
        </w:rPr>
        <w:t xml:space="preserve">Link </w:t>
      </w:r>
    </w:p>
    <w:p w14:paraId="501E3DE6" w14:textId="77777777" w:rsidR="00570C78" w:rsidRDefault="00570C78">
      <w:pPr>
        <w:rPr>
          <w:rStyle w:val="Hyperlink"/>
        </w:rPr>
      </w:pPr>
      <w:r>
        <w:rPr>
          <w:rStyle w:val="Hyperlink"/>
        </w:rPr>
        <w:t xml:space="preserve">Link </w:t>
      </w:r>
    </w:p>
    <w:p w14:paraId="40CC4780" w14:textId="333989B8" w:rsidR="00946396" w:rsidRDefault="00570C78">
      <w:pPr>
        <w:rPr>
          <w:u w:val="single"/>
        </w:rPr>
      </w:pPr>
      <w:r>
        <w:rPr>
          <w:rStyle w:val="Hyperlink"/>
        </w:rPr>
        <w:t xml:space="preserve">Link </w:t>
      </w:r>
      <w:r w:rsidR="00946396">
        <w:rPr>
          <w:u w:val="single"/>
        </w:rPr>
        <w:br w:type="page"/>
      </w:r>
    </w:p>
    <w:p w14:paraId="2FCDDAC1" w14:textId="6C858FEE" w:rsidR="00946396" w:rsidRPr="00930EBF" w:rsidRDefault="00946396">
      <w:pPr>
        <w:rPr>
          <w:b/>
          <w:sz w:val="28"/>
          <w:szCs w:val="28"/>
        </w:rPr>
      </w:pPr>
      <w:r w:rsidRPr="00930EBF">
        <w:rPr>
          <w:b/>
          <w:sz w:val="28"/>
          <w:szCs w:val="28"/>
        </w:rPr>
        <w:lastRenderedPageBreak/>
        <w:t xml:space="preserve">About </w:t>
      </w:r>
      <w:r w:rsidR="00FE7DCD">
        <w:rPr>
          <w:b/>
          <w:sz w:val="28"/>
          <w:szCs w:val="28"/>
        </w:rPr>
        <w:t>[place name]</w:t>
      </w:r>
      <w:r w:rsidR="00DE6E5F">
        <w:rPr>
          <w:b/>
          <w:sz w:val="28"/>
          <w:szCs w:val="28"/>
        </w:rPr>
        <w:t xml:space="preserve"> </w:t>
      </w:r>
    </w:p>
    <w:p w14:paraId="6D5B938E" w14:textId="49ABF7DB" w:rsidR="00555161" w:rsidRDefault="00EF667F">
      <w:r>
        <w:t>[place name]</w:t>
      </w:r>
      <w:r w:rsidR="00B21F3C">
        <w:t xml:space="preserve"> </w:t>
      </w:r>
      <w:r w:rsidR="004C01F7">
        <w:t xml:space="preserve">is a </w:t>
      </w:r>
      <w:r>
        <w:t xml:space="preserve">neighbourhood / </w:t>
      </w:r>
      <w:r w:rsidR="004C01F7">
        <w:t xml:space="preserve">village </w:t>
      </w:r>
      <w:r>
        <w:t>/ town in x</w:t>
      </w:r>
      <w:r w:rsidR="004C01F7">
        <w:t xml:space="preserve">, </w:t>
      </w:r>
      <w:r w:rsidR="00B21F3C">
        <w:t xml:space="preserve">in a </w:t>
      </w:r>
      <w:r>
        <w:t xml:space="preserve">rural / </w:t>
      </w:r>
      <w:r w:rsidR="00B21F3C">
        <w:t>semi</w:t>
      </w:r>
      <w:r w:rsidR="008727A4">
        <w:t>-</w:t>
      </w:r>
      <w:r w:rsidR="00B21F3C">
        <w:t xml:space="preserve"> rural </w:t>
      </w:r>
      <w:r>
        <w:t>/</w:t>
      </w:r>
      <w:r w:rsidR="00F52918">
        <w:t xml:space="preserve"> </w:t>
      </w:r>
      <w:r>
        <w:t xml:space="preserve">urban </w:t>
      </w:r>
      <w:r w:rsidR="00B21F3C">
        <w:t xml:space="preserve">setting. </w:t>
      </w:r>
    </w:p>
    <w:p w14:paraId="6550796D" w14:textId="5B4F47E0" w:rsidR="006A7719" w:rsidRDefault="006A7719"/>
    <w:p w14:paraId="14887F19" w14:textId="77777777" w:rsidR="006A7719" w:rsidRPr="00E8060F" w:rsidRDefault="006A7719" w:rsidP="006A7719">
      <w:pPr>
        <w:rPr>
          <w:color w:val="808080" w:themeColor="background1" w:themeShade="80"/>
        </w:rPr>
      </w:pPr>
      <w:r w:rsidRPr="00E8060F">
        <w:rPr>
          <w:color w:val="808080" w:themeColor="background1" w:themeShade="80"/>
        </w:rPr>
        <w:t>The information suggested below is based on the summaries available from the Kirklees Observatory and will vary according to the report requested.</w:t>
      </w:r>
    </w:p>
    <w:p w14:paraId="5380A1B2" w14:textId="77777777" w:rsidR="006A7719" w:rsidRPr="00E8060F" w:rsidRDefault="006A7719" w:rsidP="006A7719">
      <w:pPr>
        <w:rPr>
          <w:color w:val="808080" w:themeColor="background1" w:themeShade="80"/>
        </w:rPr>
      </w:pPr>
      <w:hyperlink r:id="rId11">
        <w:r w:rsidRPr="00E8060F">
          <w:rPr>
            <w:rStyle w:val="Hyperlink"/>
            <w:color w:val="808080" w:themeColor="background1" w:themeShade="80"/>
          </w:rPr>
          <w:t>https://observatory.kirklees.gov.uk/</w:t>
        </w:r>
      </w:hyperlink>
    </w:p>
    <w:p w14:paraId="08C80BAD" w14:textId="77777777" w:rsidR="006A7719" w:rsidRPr="00E8060F" w:rsidRDefault="006A7719" w:rsidP="006A7719">
      <w:pPr>
        <w:rPr>
          <w:color w:val="808080" w:themeColor="background1" w:themeShade="80"/>
        </w:rPr>
      </w:pPr>
    </w:p>
    <w:p w14:paraId="7D748F6F" w14:textId="77777777" w:rsidR="006A7719" w:rsidRPr="00E8060F" w:rsidRDefault="006A7719" w:rsidP="006A7719">
      <w:pPr>
        <w:rPr>
          <w:color w:val="808080" w:themeColor="background1" w:themeShade="80"/>
        </w:rPr>
      </w:pPr>
      <w:r w:rsidRPr="00E8060F">
        <w:rPr>
          <w:color w:val="808080" w:themeColor="background1" w:themeShade="80"/>
        </w:rPr>
        <w:t>Click on Data</w:t>
      </w:r>
      <w:r>
        <w:rPr>
          <w:color w:val="808080" w:themeColor="background1" w:themeShade="80"/>
        </w:rPr>
        <w:t xml:space="preserve"> &gt; </w:t>
      </w:r>
      <w:r w:rsidRPr="00E8060F">
        <w:rPr>
          <w:color w:val="808080" w:themeColor="background1" w:themeShade="80"/>
        </w:rPr>
        <w:t>Overview</w:t>
      </w:r>
      <w:r>
        <w:rPr>
          <w:color w:val="808080" w:themeColor="background1" w:themeShade="80"/>
        </w:rPr>
        <w:t xml:space="preserve"> &gt; </w:t>
      </w:r>
      <w:r w:rsidRPr="00E8060F">
        <w:rPr>
          <w:color w:val="808080" w:themeColor="background1" w:themeShade="80"/>
        </w:rPr>
        <w:t xml:space="preserve">Select a Report and Select an Area.  </w:t>
      </w:r>
    </w:p>
    <w:p w14:paraId="0B855131" w14:textId="049E05B4" w:rsidR="006A7719" w:rsidRPr="006A7719" w:rsidRDefault="006A7719">
      <w:pPr>
        <w:rPr>
          <w:color w:val="808080" w:themeColor="background1" w:themeShade="80"/>
        </w:rPr>
      </w:pPr>
      <w:r w:rsidRPr="00E8060F">
        <w:rPr>
          <w:color w:val="808080" w:themeColor="background1" w:themeShade="80"/>
        </w:rPr>
        <w:t xml:space="preserve">The options for reports are Localities, LSOA, Parish &amp; Town, Ward </w:t>
      </w:r>
    </w:p>
    <w:p w14:paraId="4293A4B6" w14:textId="3FAF024D" w:rsidR="00BB560A" w:rsidRDefault="00BB560A"/>
    <w:p w14:paraId="37F826CE" w14:textId="3B27E58C" w:rsidR="004C01F7" w:rsidRPr="007004EB" w:rsidRDefault="004C01F7">
      <w:pPr>
        <w:rPr>
          <w:bCs/>
          <w:color w:val="A6A6A6" w:themeColor="background1" w:themeShade="A6"/>
        </w:rPr>
      </w:pPr>
      <w:r w:rsidRPr="004C01F7">
        <w:rPr>
          <w:b/>
        </w:rPr>
        <w:t>Population</w:t>
      </w:r>
    </w:p>
    <w:p w14:paraId="2023A2C2" w14:textId="255FEADF" w:rsidR="00B21F3C" w:rsidRDefault="00EF667F" w:rsidP="00B21F3C">
      <w:r>
        <w:t>xxx</w:t>
      </w:r>
      <w:r w:rsidR="00452C40">
        <w:tab/>
      </w:r>
      <w:r w:rsidR="00B21F3C">
        <w:t xml:space="preserve">Total population (2018 ONS estimate) </w:t>
      </w:r>
    </w:p>
    <w:p w14:paraId="77B2FD05" w14:textId="21CF8F92" w:rsidR="00452C40" w:rsidRDefault="00DE6E5F" w:rsidP="00B21F3C">
      <w:r>
        <w:t>xxx</w:t>
      </w:r>
      <w:r w:rsidR="00452C40">
        <w:tab/>
      </w:r>
      <w:r w:rsidR="00BB560A">
        <w:t>Male</w:t>
      </w:r>
    </w:p>
    <w:p w14:paraId="06E3601E" w14:textId="2194584C" w:rsidR="00BB560A" w:rsidRDefault="00DE6E5F" w:rsidP="00B21F3C">
      <w:r>
        <w:t>xxx</w:t>
      </w:r>
      <w:r w:rsidR="00452C40">
        <w:tab/>
      </w:r>
      <w:r w:rsidR="00BB560A">
        <w:t xml:space="preserve">Female </w:t>
      </w:r>
    </w:p>
    <w:p w14:paraId="6AE75829" w14:textId="12D93794" w:rsidR="00BB560A" w:rsidRDefault="00DE6E5F" w:rsidP="00B21F3C">
      <w:r>
        <w:t>xx</w:t>
      </w:r>
      <w:r w:rsidR="00452C40">
        <w:tab/>
        <w:t xml:space="preserve">Age </w:t>
      </w:r>
      <w:r w:rsidR="00FE7DCD">
        <w:t>under 16</w:t>
      </w:r>
    </w:p>
    <w:p w14:paraId="17E172C6" w14:textId="58297E5E" w:rsidR="00BB560A" w:rsidRDefault="00DE6E5F" w:rsidP="00B21F3C">
      <w:r>
        <w:t>xx</w:t>
      </w:r>
      <w:r w:rsidR="00452C40">
        <w:tab/>
        <w:t xml:space="preserve">Age </w:t>
      </w:r>
      <w:r w:rsidR="00BB560A">
        <w:t>16</w:t>
      </w:r>
      <w:r w:rsidR="00452C40">
        <w:t xml:space="preserve"> to </w:t>
      </w:r>
      <w:r w:rsidR="00BB560A">
        <w:t>29</w:t>
      </w:r>
    </w:p>
    <w:p w14:paraId="24237C89" w14:textId="4F0CC839" w:rsidR="00BB560A" w:rsidRDefault="00DE6E5F" w:rsidP="00B21F3C">
      <w:r>
        <w:t>xx</w:t>
      </w:r>
      <w:r w:rsidR="00452C40">
        <w:tab/>
        <w:t xml:space="preserve">Age </w:t>
      </w:r>
      <w:r w:rsidR="00BB560A">
        <w:t>30</w:t>
      </w:r>
      <w:r w:rsidR="00452C40">
        <w:t xml:space="preserve"> to </w:t>
      </w:r>
      <w:r w:rsidR="00BB560A">
        <w:t>44</w:t>
      </w:r>
    </w:p>
    <w:p w14:paraId="1521B6D6" w14:textId="55763F4B" w:rsidR="00BB560A" w:rsidRDefault="00DE6E5F" w:rsidP="00B21F3C">
      <w:r>
        <w:t>xx</w:t>
      </w:r>
      <w:r w:rsidR="00452C40">
        <w:tab/>
        <w:t xml:space="preserve">Age </w:t>
      </w:r>
      <w:r w:rsidR="00BB560A">
        <w:t>45</w:t>
      </w:r>
      <w:r w:rsidR="00452C40">
        <w:t xml:space="preserve"> to </w:t>
      </w:r>
      <w:r w:rsidR="00BB560A">
        <w:t>64</w:t>
      </w:r>
    </w:p>
    <w:p w14:paraId="42766F6D" w14:textId="6CF9B6A5" w:rsidR="00BB560A" w:rsidRDefault="00DE6E5F" w:rsidP="00B21F3C">
      <w:r>
        <w:t>xx</w:t>
      </w:r>
      <w:r w:rsidR="00452C40">
        <w:tab/>
        <w:t xml:space="preserve">Age </w:t>
      </w:r>
      <w:r w:rsidR="00BB560A">
        <w:t>65 plus</w:t>
      </w:r>
    </w:p>
    <w:p w14:paraId="4EFD681D" w14:textId="4EDAC69A" w:rsidR="00BB560A" w:rsidRDefault="00DE6E5F" w:rsidP="00B21F3C">
      <w:r>
        <w:t>xxx</w:t>
      </w:r>
      <w:r w:rsidR="00452C40">
        <w:tab/>
      </w:r>
      <w:r w:rsidR="00BB560A">
        <w:t xml:space="preserve">White British </w:t>
      </w:r>
    </w:p>
    <w:p w14:paraId="51ADD5E8" w14:textId="77777777" w:rsidR="00E92550" w:rsidRDefault="00E92550" w:rsidP="00B21F3C"/>
    <w:p w14:paraId="619902FA" w14:textId="1BFAC677" w:rsidR="00596FEF" w:rsidRPr="004C01F7" w:rsidRDefault="00E92550" w:rsidP="00B21F3C">
      <w:pPr>
        <w:rPr>
          <w:b/>
        </w:rPr>
      </w:pPr>
      <w:r w:rsidRPr="004C01F7">
        <w:rPr>
          <w:b/>
        </w:rPr>
        <w:t xml:space="preserve">Number </w:t>
      </w:r>
      <w:r w:rsidR="00FE4C2A">
        <w:rPr>
          <w:b/>
        </w:rPr>
        <w:t xml:space="preserve">and type </w:t>
      </w:r>
      <w:r w:rsidRPr="004C01F7">
        <w:rPr>
          <w:b/>
        </w:rPr>
        <w:t>of h</w:t>
      </w:r>
      <w:r w:rsidR="00B21F3C" w:rsidRPr="004C01F7">
        <w:rPr>
          <w:b/>
        </w:rPr>
        <w:t>ouseholds</w:t>
      </w:r>
      <w:r w:rsidR="00596FEF" w:rsidRPr="004C01F7">
        <w:rPr>
          <w:b/>
        </w:rPr>
        <w:t xml:space="preserve"> </w:t>
      </w:r>
    </w:p>
    <w:p w14:paraId="3CD625B0" w14:textId="06D94B90" w:rsidR="00556D2A" w:rsidRDefault="00EF667F" w:rsidP="00B21F3C">
      <w:r>
        <w:t>xxx</w:t>
      </w:r>
      <w:r w:rsidR="00B43493">
        <w:tab/>
        <w:t>T</w:t>
      </w:r>
      <w:r w:rsidR="00556D2A">
        <w:t>otal</w:t>
      </w:r>
      <w:r w:rsidR="00B43493">
        <w:t xml:space="preserve"> household</w:t>
      </w:r>
      <w:r w:rsidR="00FE7DCD">
        <w:t>s</w:t>
      </w:r>
      <w:r w:rsidR="00556D2A">
        <w:t xml:space="preserve"> (ONS 2011 census) </w:t>
      </w:r>
    </w:p>
    <w:p w14:paraId="21D22832" w14:textId="77777777" w:rsidR="00DE6E5F" w:rsidRDefault="00DE6E5F" w:rsidP="00B21F3C">
      <w:r>
        <w:t>xxx</w:t>
      </w:r>
      <w:r w:rsidR="00B43493">
        <w:tab/>
        <w:t>H</w:t>
      </w:r>
      <w:r w:rsidR="00556D2A">
        <w:t xml:space="preserve">ouses </w:t>
      </w:r>
      <w:r w:rsidR="00B43493">
        <w:t xml:space="preserve">or </w:t>
      </w:r>
      <w:r w:rsidR="00556D2A">
        <w:t>bungalows</w:t>
      </w:r>
    </w:p>
    <w:p w14:paraId="30E8A794" w14:textId="165CCD6C" w:rsidR="00556D2A" w:rsidRDefault="00DE6E5F" w:rsidP="00B21F3C">
      <w:r>
        <w:t>xx</w:t>
      </w:r>
      <w:r w:rsidR="00B43493">
        <w:tab/>
        <w:t>F</w:t>
      </w:r>
      <w:r w:rsidR="00556D2A">
        <w:t>lats</w:t>
      </w:r>
      <w:r w:rsidR="00B43493">
        <w:t xml:space="preserve"> or </w:t>
      </w:r>
      <w:r w:rsidR="00556D2A">
        <w:t>maisonettes</w:t>
      </w:r>
    </w:p>
    <w:p w14:paraId="2684DFBE" w14:textId="47A995C6" w:rsidR="00B43493" w:rsidRDefault="00DE6E5F" w:rsidP="00B21F3C">
      <w:r>
        <w:t>xx</w:t>
      </w:r>
      <w:r w:rsidR="00B43493">
        <w:tab/>
        <w:t>O</w:t>
      </w:r>
      <w:r w:rsidR="00556D2A">
        <w:t>wner occupiers</w:t>
      </w:r>
    </w:p>
    <w:p w14:paraId="5B07820B" w14:textId="6D16FE77" w:rsidR="00EF667F" w:rsidRDefault="00DE6E5F" w:rsidP="00B21F3C">
      <w:r>
        <w:t>xx</w:t>
      </w:r>
      <w:r w:rsidR="00B43493">
        <w:tab/>
        <w:t>S</w:t>
      </w:r>
      <w:r w:rsidR="00556D2A">
        <w:t xml:space="preserve">ocial rented </w:t>
      </w:r>
      <w:r w:rsidR="00FE4C2A">
        <w:t>properties</w:t>
      </w:r>
    </w:p>
    <w:p w14:paraId="517F63C7" w14:textId="2965DB63" w:rsidR="00B21F3C" w:rsidRDefault="00DE6E5F" w:rsidP="00B21F3C">
      <w:r>
        <w:t>xx</w:t>
      </w:r>
      <w:r w:rsidR="00FE4C2A">
        <w:tab/>
        <w:t>P</w:t>
      </w:r>
      <w:r w:rsidR="00556D2A">
        <w:t xml:space="preserve">rivate rented </w:t>
      </w:r>
      <w:r w:rsidR="00FE4C2A">
        <w:t>properties</w:t>
      </w:r>
    </w:p>
    <w:p w14:paraId="0D7305CB" w14:textId="053D93BA" w:rsidR="00BB560A" w:rsidRDefault="00DE6E5F" w:rsidP="00B21F3C">
      <w:r>
        <w:t>xx</w:t>
      </w:r>
      <w:r w:rsidR="00FE4C2A">
        <w:tab/>
        <w:t>S</w:t>
      </w:r>
      <w:r w:rsidR="00E92550">
        <w:t>ingle person households (Council Tax 2019)</w:t>
      </w:r>
    </w:p>
    <w:p w14:paraId="677C70CE" w14:textId="77777777" w:rsidR="00642821" w:rsidRDefault="00642821" w:rsidP="00B21F3C"/>
    <w:p w14:paraId="1F23B93D" w14:textId="6869F5B0" w:rsidR="00B21F3C" w:rsidRPr="004C01F7" w:rsidRDefault="00B21F3C" w:rsidP="00B21F3C">
      <w:pPr>
        <w:rPr>
          <w:b/>
        </w:rPr>
      </w:pPr>
      <w:r w:rsidRPr="004C01F7">
        <w:rPr>
          <w:b/>
        </w:rPr>
        <w:t xml:space="preserve">Economy </w:t>
      </w:r>
    </w:p>
    <w:p w14:paraId="1D040E0B" w14:textId="77B52F71" w:rsidR="00E92550" w:rsidRDefault="00EF667F" w:rsidP="00B21F3C">
      <w:r>
        <w:t>xxx</w:t>
      </w:r>
      <w:r w:rsidR="00E92550">
        <w:t xml:space="preserve"> people were in employment and </w:t>
      </w:r>
      <w:r>
        <w:t xml:space="preserve">xx </w:t>
      </w:r>
      <w:r w:rsidR="00E92550">
        <w:t>were unemployed in 2011 (ONS census)</w:t>
      </w:r>
      <w:r w:rsidR="00452C40">
        <w:t>.</w:t>
      </w:r>
      <w:r w:rsidR="00E92550">
        <w:t xml:space="preserve"> </w:t>
      </w:r>
    </w:p>
    <w:p w14:paraId="5B7E2CB2" w14:textId="165BBCD8" w:rsidR="00596FEF" w:rsidRDefault="00596FEF" w:rsidP="00B21F3C">
      <w:r>
        <w:t>Average household income is £</w:t>
      </w:r>
      <w:proofErr w:type="spellStart"/>
      <w:proofErr w:type="gramStart"/>
      <w:r w:rsidR="00EF667F">
        <w:t>xx,xxx</w:t>
      </w:r>
      <w:proofErr w:type="spellEnd"/>
      <w:proofErr w:type="gramEnd"/>
      <w:r>
        <w:t>, above</w:t>
      </w:r>
      <w:r w:rsidR="00EF667F">
        <w:t xml:space="preserve"> / below</w:t>
      </w:r>
      <w:r>
        <w:t xml:space="preserve"> the Kirklees average of £37,799 (2019)</w:t>
      </w:r>
      <w:r w:rsidR="00452C40">
        <w:t>.</w:t>
      </w:r>
    </w:p>
    <w:p w14:paraId="59D916F0" w14:textId="784BD102" w:rsidR="006A7719" w:rsidRDefault="00596FEF" w:rsidP="00B21F3C">
      <w:r>
        <w:t xml:space="preserve">Most people travel to work by </w:t>
      </w:r>
      <w:r w:rsidR="00EF667F">
        <w:t>xxx</w:t>
      </w:r>
      <w:r>
        <w:t xml:space="preserve"> – </w:t>
      </w:r>
      <w:r w:rsidR="00EF667F">
        <w:t>xxx</w:t>
      </w:r>
      <w:r>
        <w:t xml:space="preserve"> in 2011 (ONS</w:t>
      </w:r>
      <w:r w:rsidR="00452C40">
        <w:t xml:space="preserve"> census</w:t>
      </w:r>
      <w:r>
        <w:t>)</w:t>
      </w:r>
      <w:r w:rsidR="00452C40">
        <w:t>.</w:t>
      </w:r>
    </w:p>
    <w:p w14:paraId="6CA8CF17" w14:textId="0F9E4339" w:rsidR="00366BFB" w:rsidRDefault="00D52418" w:rsidP="00366BFB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E3695B4" wp14:editId="08274028">
                <wp:simplePos x="0" y="0"/>
                <wp:positionH relativeFrom="column">
                  <wp:posOffset>1171938</wp:posOffset>
                </wp:positionH>
                <wp:positionV relativeFrom="paragraph">
                  <wp:posOffset>792299</wp:posOffset>
                </wp:positionV>
                <wp:extent cx="862314" cy="497712"/>
                <wp:effectExtent l="0" t="0" r="14605" b="17145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2314" cy="4977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60EE89" w14:textId="7AC6CB99" w:rsidR="00D52418" w:rsidRDefault="00D52418" w:rsidP="00D52418">
                            <w:pPr>
                              <w:jc w:val="center"/>
                            </w:pPr>
                            <w:r>
                              <w:t>Map of local place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E3695B4" id="_x0000_t202" coordsize="21600,21600" o:spt="202" path="m,l,21600r21600,l21600,xe">
                <v:stroke joinstyle="miter"/>
                <v:path gradientshapeok="t" o:connecttype="rect"/>
              </v:shapetype>
              <v:shape id="Text Box 38" o:spid="_x0000_s1028" type="#_x0000_t202" style="position:absolute;margin-left:92.3pt;margin-top:62.4pt;width:67.9pt;height:39.2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" fillcolor="white [3201]" strokeweight=".5pt">
                <v:textbox>
                  <w:txbxContent>
                    <w:p w14:paraId="3A60EE89" w14:textId="7AC6CB99" w:rsidR="00D52418" w:rsidRDefault="00D52418" w:rsidP="00D52418">
                      <w:pPr>
                        <w:jc w:val="center"/>
                      </w:pPr>
                      <w:r>
                        <w:t>Map of local place</w:t>
                      </w:r>
                    </w:p>
                  </w:txbxContent>
                </v:textbox>
              </v:shape>
            </w:pict>
          </mc:Fallback>
        </mc:AlternateContent>
      </w:r>
      <w:r w:rsidR="00273292">
        <w:rPr>
          <w:noProof/>
        </w:rPr>
        <mc:AlternateContent>
          <mc:Choice Requires="wps">
            <w:drawing>
              <wp:inline distT="0" distB="0" distL="0" distR="0" wp14:anchorId="0CA4583C" wp14:editId="667E5E5D">
                <wp:extent cx="3165566" cy="2253244"/>
                <wp:effectExtent l="0" t="0" r="15875" b="13970"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5566" cy="225324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F312F2C" id="Rectangle 34" o:spid="_x0000_s1026" style="width:249.25pt;height:17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" fillcolor="#92cddc [1944]" strokecolor="#31849b [2408]" strokeweight="2pt">
                <w10:anchorlock/>
              </v:rect>
            </w:pict>
          </mc:Fallback>
        </mc:AlternateContent>
      </w:r>
      <w:r w:rsidR="006A7719">
        <w:br/>
      </w:r>
      <w:r w:rsidR="00366BFB">
        <w:t xml:space="preserve">This information is from the Kirklees Observatory: </w:t>
      </w:r>
      <w:hyperlink r:id="rId12" w:history="1">
        <w:r w:rsidR="00366BFB" w:rsidRPr="00C363E0">
          <w:rPr>
            <w:rStyle w:val="Hyperlink"/>
          </w:rPr>
          <w:t>https://observatory.kirklees.gov.uk/</w:t>
        </w:r>
      </w:hyperlink>
    </w:p>
    <w:p w14:paraId="169027FB" w14:textId="40C06CE6" w:rsidR="00555161" w:rsidRPr="00F947BB" w:rsidRDefault="00636476" w:rsidP="00DC3EBF">
      <w:pPr>
        <w:jc w:val="center"/>
        <w:rPr>
          <w:b/>
        </w:rPr>
      </w:pPr>
      <w:r>
        <w:rPr>
          <w:b/>
          <w:sz w:val="36"/>
          <w:szCs w:val="36"/>
        </w:rPr>
        <w:lastRenderedPageBreak/>
        <w:t>[title]</w:t>
      </w:r>
      <w:r w:rsidR="00366BFB" w:rsidRPr="00930EBF">
        <w:rPr>
          <w:b/>
          <w:sz w:val="36"/>
          <w:szCs w:val="36"/>
        </w:rPr>
        <w:t xml:space="preserve"> results</w:t>
      </w:r>
      <w:r w:rsidR="00F947BB" w:rsidRPr="00F947BB">
        <w:rPr>
          <w:b/>
        </w:rPr>
        <w:br/>
      </w:r>
    </w:p>
    <w:p w14:paraId="2D755757" w14:textId="6C901FF3" w:rsidR="00F947BB" w:rsidRPr="00930EBF" w:rsidRDefault="00D52418" w:rsidP="00DC3EBF">
      <w:pPr>
        <w:jc w:val="center"/>
        <w:rPr>
          <w:b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026AA1B" wp14:editId="4E5D2CA7">
                <wp:simplePos x="0" y="0"/>
                <wp:positionH relativeFrom="margin">
                  <wp:align>center</wp:align>
                </wp:positionH>
                <wp:positionV relativeFrom="paragraph">
                  <wp:posOffset>1085617</wp:posOffset>
                </wp:positionV>
                <wp:extent cx="1099595" cy="902825"/>
                <wp:effectExtent l="0" t="0" r="24765" b="12065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9595" cy="902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FD5188" w14:textId="44751CA1" w:rsidR="00D52418" w:rsidRDefault="00D52418" w:rsidP="00D52418">
                            <w:pPr>
                              <w:jc w:val="center"/>
                            </w:pPr>
                            <w:r>
                              <w:t>Results wheel from the published results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26AA1B" id="Text Box 39" o:spid="_x0000_s1029" type="#_x0000_t202" style="position:absolute;left:0;text-align:left;margin-left:0;margin-top:85.5pt;width:86.6pt;height:71.1pt;z-index:2516725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" fillcolor="white [3201]" strokeweight=".5pt">
                <v:textbox>
                  <w:txbxContent>
                    <w:p w14:paraId="46FD5188" w14:textId="44751CA1" w:rsidR="00D52418" w:rsidRDefault="00D52418" w:rsidP="00D52418">
                      <w:pPr>
                        <w:jc w:val="center"/>
                      </w:pPr>
                      <w:r>
                        <w:t>Results wheel from the published results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F667F">
        <w:rPr>
          <w:noProof/>
        </w:rPr>
        <mc:AlternateContent>
          <mc:Choice Requires="wps">
            <w:drawing>
              <wp:inline distT="0" distB="0" distL="0" distR="0" wp14:anchorId="18D02795" wp14:editId="715DADCB">
                <wp:extent cx="3022600" cy="3073400"/>
                <wp:effectExtent l="0" t="0" r="25400" b="12700"/>
                <wp:docPr id="35" name="Oval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2600" cy="3073400"/>
                        </a:xfrm>
                        <a:prstGeom prst="ellipse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w14:anchorId="12B3ED6D" id="Oval 35" o:spid="_x0000_s1026" style="width:238pt;height:24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" fillcolor="#92cddc [1944]" strokecolor="#31849b [2408]" strokeweight="2pt">
                <w10:anchorlock/>
              </v:oval>
            </w:pict>
          </mc:Fallback>
        </mc:AlternateContent>
      </w:r>
    </w:p>
    <w:p w14:paraId="30FA4AC7" w14:textId="77777777" w:rsidR="00F947BB" w:rsidRDefault="00F947BB"/>
    <w:p w14:paraId="59260DB9" w14:textId="3DB065B1" w:rsidR="005C55FB" w:rsidRDefault="00150763">
      <w:r>
        <w:t xml:space="preserve">How people in </w:t>
      </w:r>
      <w:r w:rsidR="00636476">
        <w:t>[place name]</w:t>
      </w:r>
      <w:r>
        <w:t xml:space="preserve"> scored their place, on a scale of 1 to 7, whilst talking about 14 different themes, and how many comments we received about each of these themes.</w:t>
      </w:r>
    </w:p>
    <w:p w14:paraId="25FDE5A5" w14:textId="77777777" w:rsidR="00150763" w:rsidRDefault="0015076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79"/>
        <w:gridCol w:w="1778"/>
        <w:gridCol w:w="1984"/>
        <w:gridCol w:w="2075"/>
      </w:tblGrid>
      <w:tr w:rsidR="001A35CA" w14:paraId="3825B5E0" w14:textId="77777777" w:rsidTr="001A35CA">
        <w:tc>
          <w:tcPr>
            <w:tcW w:w="3179" w:type="dxa"/>
          </w:tcPr>
          <w:p w14:paraId="2FE0E238" w14:textId="4CAD4F6E" w:rsidR="001A35CA" w:rsidRPr="005C55FB" w:rsidRDefault="001A35CA" w:rsidP="001A35CA">
            <w:pPr>
              <w:rPr>
                <w:b/>
                <w:bCs/>
              </w:rPr>
            </w:pPr>
            <w:r>
              <w:rPr>
                <w:b/>
                <w:bCs/>
              </w:rPr>
              <w:t>Theme</w:t>
            </w:r>
          </w:p>
        </w:tc>
        <w:tc>
          <w:tcPr>
            <w:tcW w:w="1778" w:type="dxa"/>
          </w:tcPr>
          <w:p w14:paraId="686488DD" w14:textId="38A0F2BB" w:rsidR="001A35CA" w:rsidRPr="005C55FB" w:rsidRDefault="001A35CA" w:rsidP="001A35C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Average score overall</w:t>
            </w:r>
          </w:p>
        </w:tc>
        <w:tc>
          <w:tcPr>
            <w:tcW w:w="1984" w:type="dxa"/>
          </w:tcPr>
          <w:p w14:paraId="61534021" w14:textId="29B308D2" w:rsidR="001A35CA" w:rsidRPr="005C55FB" w:rsidRDefault="001A35CA" w:rsidP="001A35C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  <w:r w:rsidRPr="005C55FB">
              <w:rPr>
                <w:b/>
                <w:bCs/>
              </w:rPr>
              <w:t>ange</w:t>
            </w:r>
            <w:r>
              <w:rPr>
                <w:b/>
                <w:bCs/>
              </w:rPr>
              <w:t xml:space="preserve"> of scores received</w:t>
            </w:r>
          </w:p>
        </w:tc>
        <w:tc>
          <w:tcPr>
            <w:tcW w:w="2075" w:type="dxa"/>
          </w:tcPr>
          <w:p w14:paraId="51D01E42" w14:textId="14E19936" w:rsidR="001A35CA" w:rsidRPr="005C55FB" w:rsidRDefault="001A35CA" w:rsidP="001A35C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Number of comments made</w:t>
            </w:r>
          </w:p>
        </w:tc>
      </w:tr>
      <w:tr w:rsidR="001A35CA" w14:paraId="5402E341" w14:textId="77777777" w:rsidTr="001A35CA">
        <w:tc>
          <w:tcPr>
            <w:tcW w:w="3179" w:type="dxa"/>
          </w:tcPr>
          <w:p w14:paraId="19BF1B6F" w14:textId="621A1A7C" w:rsidR="001A35CA" w:rsidRDefault="001A35CA" w:rsidP="001A35CA">
            <w:r>
              <w:t xml:space="preserve">Moving around </w:t>
            </w:r>
          </w:p>
        </w:tc>
        <w:tc>
          <w:tcPr>
            <w:tcW w:w="1778" w:type="dxa"/>
          </w:tcPr>
          <w:p w14:paraId="76B1A8DC" w14:textId="6D422702" w:rsidR="001A35CA" w:rsidRDefault="001A35CA" w:rsidP="001A35CA">
            <w:pPr>
              <w:jc w:val="center"/>
            </w:pPr>
            <w:proofErr w:type="spellStart"/>
            <w:r>
              <w:t>x.x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14:paraId="538C289F" w14:textId="5CC718CB" w:rsidR="001A35CA" w:rsidRDefault="001A35CA" w:rsidP="001A35CA">
            <w:pPr>
              <w:jc w:val="center"/>
            </w:pPr>
            <w:r>
              <w:t>x to x</w:t>
            </w:r>
          </w:p>
        </w:tc>
        <w:tc>
          <w:tcPr>
            <w:tcW w:w="2075" w:type="dxa"/>
            <w:shd w:val="clear" w:color="auto" w:fill="auto"/>
          </w:tcPr>
          <w:p w14:paraId="42FF378D" w14:textId="24B0698B" w:rsidR="001A35CA" w:rsidRDefault="001A35CA" w:rsidP="001A35CA">
            <w:pPr>
              <w:jc w:val="center"/>
            </w:pPr>
            <w:r>
              <w:t>xxx</w:t>
            </w:r>
          </w:p>
        </w:tc>
      </w:tr>
      <w:tr w:rsidR="00886270" w14:paraId="320C7825" w14:textId="77777777" w:rsidTr="001A35CA">
        <w:tc>
          <w:tcPr>
            <w:tcW w:w="3179" w:type="dxa"/>
          </w:tcPr>
          <w:p w14:paraId="0DD515F3" w14:textId="5202D19C" w:rsidR="00886270" w:rsidRDefault="00886270">
            <w:r>
              <w:t xml:space="preserve">Public </w:t>
            </w:r>
            <w:r w:rsidR="00232B26">
              <w:t>t</w:t>
            </w:r>
            <w:r>
              <w:t xml:space="preserve">ransport </w:t>
            </w:r>
          </w:p>
        </w:tc>
        <w:tc>
          <w:tcPr>
            <w:tcW w:w="1778" w:type="dxa"/>
            <w:shd w:val="clear" w:color="auto" w:fill="auto"/>
          </w:tcPr>
          <w:p w14:paraId="00309C57" w14:textId="2CD2404C" w:rsidR="00886270" w:rsidRDefault="00886270" w:rsidP="00CE4BE8">
            <w:pPr>
              <w:jc w:val="center"/>
            </w:pPr>
          </w:p>
        </w:tc>
        <w:tc>
          <w:tcPr>
            <w:tcW w:w="1984" w:type="dxa"/>
            <w:shd w:val="clear" w:color="auto" w:fill="auto"/>
          </w:tcPr>
          <w:p w14:paraId="42B7BCE1" w14:textId="49BB2DA0" w:rsidR="00886270" w:rsidRDefault="00886270" w:rsidP="00CE4BE8">
            <w:pPr>
              <w:jc w:val="center"/>
            </w:pPr>
          </w:p>
        </w:tc>
        <w:tc>
          <w:tcPr>
            <w:tcW w:w="2075" w:type="dxa"/>
            <w:shd w:val="clear" w:color="auto" w:fill="auto"/>
          </w:tcPr>
          <w:p w14:paraId="1DD5E705" w14:textId="62F41AF6" w:rsidR="00886270" w:rsidRDefault="00886270" w:rsidP="008C6A2E">
            <w:pPr>
              <w:jc w:val="center"/>
            </w:pPr>
          </w:p>
        </w:tc>
      </w:tr>
      <w:tr w:rsidR="00886270" w14:paraId="5BFFB53B" w14:textId="77777777" w:rsidTr="001A35CA">
        <w:tc>
          <w:tcPr>
            <w:tcW w:w="3179" w:type="dxa"/>
          </w:tcPr>
          <w:p w14:paraId="2369E84D" w14:textId="40B8EF21" w:rsidR="00886270" w:rsidRDefault="00886270">
            <w:r>
              <w:t xml:space="preserve">Traffic and </w:t>
            </w:r>
            <w:r w:rsidR="00232B26">
              <w:t>p</w:t>
            </w:r>
            <w:r>
              <w:t xml:space="preserve">arking </w:t>
            </w:r>
          </w:p>
        </w:tc>
        <w:tc>
          <w:tcPr>
            <w:tcW w:w="1778" w:type="dxa"/>
            <w:shd w:val="clear" w:color="auto" w:fill="auto"/>
          </w:tcPr>
          <w:p w14:paraId="349727BE" w14:textId="79351EA9" w:rsidR="00886270" w:rsidRDefault="00886270" w:rsidP="00CE4BE8">
            <w:pPr>
              <w:jc w:val="center"/>
            </w:pPr>
          </w:p>
        </w:tc>
        <w:tc>
          <w:tcPr>
            <w:tcW w:w="1984" w:type="dxa"/>
            <w:shd w:val="clear" w:color="auto" w:fill="auto"/>
          </w:tcPr>
          <w:p w14:paraId="3101A90A" w14:textId="233D1401" w:rsidR="00886270" w:rsidRDefault="00886270" w:rsidP="00CE4BE8">
            <w:pPr>
              <w:jc w:val="center"/>
            </w:pPr>
          </w:p>
        </w:tc>
        <w:tc>
          <w:tcPr>
            <w:tcW w:w="2075" w:type="dxa"/>
            <w:shd w:val="clear" w:color="auto" w:fill="auto"/>
          </w:tcPr>
          <w:p w14:paraId="27BEC105" w14:textId="5D0EFE42" w:rsidR="00886270" w:rsidRDefault="00886270" w:rsidP="008C6A2E">
            <w:pPr>
              <w:jc w:val="center"/>
            </w:pPr>
          </w:p>
        </w:tc>
      </w:tr>
      <w:tr w:rsidR="00886270" w14:paraId="09ABC997" w14:textId="77777777" w:rsidTr="001A35CA">
        <w:tc>
          <w:tcPr>
            <w:tcW w:w="3179" w:type="dxa"/>
          </w:tcPr>
          <w:p w14:paraId="7BD87F28" w14:textId="41D600E2" w:rsidR="00886270" w:rsidRDefault="00886270">
            <w:r>
              <w:t xml:space="preserve">Streets and </w:t>
            </w:r>
            <w:r w:rsidR="00232B26">
              <w:t>s</w:t>
            </w:r>
            <w:r>
              <w:t xml:space="preserve">paces </w:t>
            </w:r>
          </w:p>
        </w:tc>
        <w:tc>
          <w:tcPr>
            <w:tcW w:w="1778" w:type="dxa"/>
            <w:shd w:val="clear" w:color="auto" w:fill="auto"/>
          </w:tcPr>
          <w:p w14:paraId="12B6686C" w14:textId="04061AE8" w:rsidR="00886270" w:rsidRDefault="00886270" w:rsidP="00CE4BE8">
            <w:pPr>
              <w:jc w:val="center"/>
            </w:pPr>
          </w:p>
        </w:tc>
        <w:tc>
          <w:tcPr>
            <w:tcW w:w="1984" w:type="dxa"/>
            <w:shd w:val="clear" w:color="auto" w:fill="auto"/>
          </w:tcPr>
          <w:p w14:paraId="3B9322DC" w14:textId="6B00428D" w:rsidR="00886270" w:rsidRDefault="00886270" w:rsidP="00CE4BE8">
            <w:pPr>
              <w:jc w:val="center"/>
            </w:pPr>
          </w:p>
        </w:tc>
        <w:tc>
          <w:tcPr>
            <w:tcW w:w="2075" w:type="dxa"/>
            <w:shd w:val="clear" w:color="auto" w:fill="auto"/>
          </w:tcPr>
          <w:p w14:paraId="16AD192E" w14:textId="05E6315C" w:rsidR="00886270" w:rsidRDefault="00886270" w:rsidP="008C6A2E">
            <w:pPr>
              <w:jc w:val="center"/>
            </w:pPr>
          </w:p>
        </w:tc>
      </w:tr>
      <w:tr w:rsidR="00886270" w14:paraId="2649DBBD" w14:textId="77777777" w:rsidTr="001A35CA">
        <w:tc>
          <w:tcPr>
            <w:tcW w:w="3179" w:type="dxa"/>
          </w:tcPr>
          <w:p w14:paraId="1E614B19" w14:textId="18BB5157" w:rsidR="00886270" w:rsidRDefault="00886270">
            <w:r>
              <w:t xml:space="preserve">Natural </w:t>
            </w:r>
            <w:r w:rsidR="00232B26">
              <w:t>s</w:t>
            </w:r>
            <w:r>
              <w:t xml:space="preserve">pace </w:t>
            </w:r>
          </w:p>
        </w:tc>
        <w:tc>
          <w:tcPr>
            <w:tcW w:w="1778" w:type="dxa"/>
            <w:shd w:val="clear" w:color="auto" w:fill="auto"/>
          </w:tcPr>
          <w:p w14:paraId="34905E81" w14:textId="4F79BB75" w:rsidR="00886270" w:rsidRDefault="00886270" w:rsidP="00CE4BE8">
            <w:pPr>
              <w:jc w:val="center"/>
            </w:pPr>
          </w:p>
        </w:tc>
        <w:tc>
          <w:tcPr>
            <w:tcW w:w="1984" w:type="dxa"/>
            <w:shd w:val="clear" w:color="auto" w:fill="auto"/>
          </w:tcPr>
          <w:p w14:paraId="158ABC20" w14:textId="1445A939" w:rsidR="00886270" w:rsidRDefault="00886270" w:rsidP="00CE4BE8">
            <w:pPr>
              <w:jc w:val="center"/>
            </w:pPr>
          </w:p>
        </w:tc>
        <w:tc>
          <w:tcPr>
            <w:tcW w:w="2075" w:type="dxa"/>
            <w:shd w:val="clear" w:color="auto" w:fill="auto"/>
          </w:tcPr>
          <w:p w14:paraId="065FDA64" w14:textId="7942D72C" w:rsidR="00886270" w:rsidRDefault="00886270" w:rsidP="008C6A2E">
            <w:pPr>
              <w:jc w:val="center"/>
            </w:pPr>
          </w:p>
        </w:tc>
      </w:tr>
      <w:tr w:rsidR="00886270" w14:paraId="745B64FC" w14:textId="77777777" w:rsidTr="001A35CA">
        <w:tc>
          <w:tcPr>
            <w:tcW w:w="3179" w:type="dxa"/>
          </w:tcPr>
          <w:p w14:paraId="7A7F97FB" w14:textId="69BEE027" w:rsidR="00886270" w:rsidRDefault="00886270">
            <w:r>
              <w:t xml:space="preserve">Play and </w:t>
            </w:r>
            <w:r w:rsidR="00232B26">
              <w:t>r</w:t>
            </w:r>
            <w:r>
              <w:t xml:space="preserve">ecreation </w:t>
            </w:r>
          </w:p>
        </w:tc>
        <w:tc>
          <w:tcPr>
            <w:tcW w:w="1778" w:type="dxa"/>
            <w:shd w:val="clear" w:color="auto" w:fill="auto"/>
          </w:tcPr>
          <w:p w14:paraId="3589BBCF" w14:textId="4B5CA537" w:rsidR="00886270" w:rsidRDefault="00886270" w:rsidP="00C73383">
            <w:pPr>
              <w:jc w:val="center"/>
            </w:pPr>
          </w:p>
        </w:tc>
        <w:tc>
          <w:tcPr>
            <w:tcW w:w="1984" w:type="dxa"/>
            <w:shd w:val="clear" w:color="auto" w:fill="auto"/>
          </w:tcPr>
          <w:p w14:paraId="0BF66C7A" w14:textId="45FE645A" w:rsidR="00886270" w:rsidRDefault="00886270" w:rsidP="00C73383">
            <w:pPr>
              <w:jc w:val="center"/>
            </w:pPr>
          </w:p>
        </w:tc>
        <w:tc>
          <w:tcPr>
            <w:tcW w:w="2075" w:type="dxa"/>
            <w:shd w:val="clear" w:color="auto" w:fill="auto"/>
          </w:tcPr>
          <w:p w14:paraId="07AC3434" w14:textId="0C1969D9" w:rsidR="00886270" w:rsidRDefault="00886270" w:rsidP="008C6A2E">
            <w:pPr>
              <w:jc w:val="center"/>
            </w:pPr>
          </w:p>
        </w:tc>
      </w:tr>
      <w:tr w:rsidR="00886270" w14:paraId="048A2B32" w14:textId="77777777" w:rsidTr="001A35CA">
        <w:tc>
          <w:tcPr>
            <w:tcW w:w="3179" w:type="dxa"/>
          </w:tcPr>
          <w:p w14:paraId="713E1D4B" w14:textId="4D6CDB43" w:rsidR="00886270" w:rsidRDefault="00886270">
            <w:r>
              <w:t xml:space="preserve">Facilities and </w:t>
            </w:r>
            <w:r w:rsidR="00232B26">
              <w:t>a</w:t>
            </w:r>
            <w:r>
              <w:t xml:space="preserve">menities </w:t>
            </w:r>
          </w:p>
        </w:tc>
        <w:tc>
          <w:tcPr>
            <w:tcW w:w="1778" w:type="dxa"/>
            <w:shd w:val="clear" w:color="auto" w:fill="auto"/>
          </w:tcPr>
          <w:p w14:paraId="3B311CF6" w14:textId="44F859E1" w:rsidR="00886270" w:rsidRDefault="00886270" w:rsidP="00C73383">
            <w:pPr>
              <w:jc w:val="center"/>
            </w:pPr>
          </w:p>
        </w:tc>
        <w:tc>
          <w:tcPr>
            <w:tcW w:w="1984" w:type="dxa"/>
            <w:shd w:val="clear" w:color="auto" w:fill="auto"/>
          </w:tcPr>
          <w:p w14:paraId="76F6A8EC" w14:textId="3F2D3934" w:rsidR="00886270" w:rsidRDefault="00886270" w:rsidP="00C73383">
            <w:pPr>
              <w:jc w:val="center"/>
            </w:pPr>
          </w:p>
        </w:tc>
        <w:tc>
          <w:tcPr>
            <w:tcW w:w="2075" w:type="dxa"/>
            <w:shd w:val="clear" w:color="auto" w:fill="auto"/>
          </w:tcPr>
          <w:p w14:paraId="6FBB6E7A" w14:textId="3C3B04A0" w:rsidR="00886270" w:rsidRDefault="00886270" w:rsidP="008C6A2E">
            <w:pPr>
              <w:jc w:val="center"/>
            </w:pPr>
          </w:p>
        </w:tc>
      </w:tr>
      <w:tr w:rsidR="00886270" w14:paraId="6D4C8718" w14:textId="77777777" w:rsidTr="001A35CA">
        <w:tc>
          <w:tcPr>
            <w:tcW w:w="3179" w:type="dxa"/>
          </w:tcPr>
          <w:p w14:paraId="43A7CDCB" w14:textId="24CD4F35" w:rsidR="00886270" w:rsidRDefault="00886270">
            <w:r>
              <w:t xml:space="preserve">Work and </w:t>
            </w:r>
            <w:r w:rsidR="00232B26">
              <w:t>l</w:t>
            </w:r>
            <w:r>
              <w:t xml:space="preserve">ocal </w:t>
            </w:r>
            <w:r w:rsidR="00232B26">
              <w:t>e</w:t>
            </w:r>
            <w:r>
              <w:t xml:space="preserve">conomy </w:t>
            </w:r>
          </w:p>
        </w:tc>
        <w:tc>
          <w:tcPr>
            <w:tcW w:w="1778" w:type="dxa"/>
            <w:shd w:val="clear" w:color="auto" w:fill="auto"/>
          </w:tcPr>
          <w:p w14:paraId="7913E1C1" w14:textId="74DAB4A8" w:rsidR="00886270" w:rsidRDefault="00886270" w:rsidP="00E33069">
            <w:pPr>
              <w:jc w:val="center"/>
            </w:pPr>
          </w:p>
        </w:tc>
        <w:tc>
          <w:tcPr>
            <w:tcW w:w="1984" w:type="dxa"/>
            <w:shd w:val="clear" w:color="auto" w:fill="auto"/>
          </w:tcPr>
          <w:p w14:paraId="178EBA2B" w14:textId="4D23E37B" w:rsidR="00886270" w:rsidRDefault="00886270" w:rsidP="00E33069">
            <w:pPr>
              <w:jc w:val="center"/>
            </w:pPr>
          </w:p>
        </w:tc>
        <w:tc>
          <w:tcPr>
            <w:tcW w:w="2075" w:type="dxa"/>
            <w:shd w:val="clear" w:color="auto" w:fill="auto"/>
          </w:tcPr>
          <w:p w14:paraId="5988B9CB" w14:textId="069CEC5A" w:rsidR="00886270" w:rsidRDefault="00886270" w:rsidP="008C6A2E">
            <w:pPr>
              <w:jc w:val="center"/>
            </w:pPr>
          </w:p>
        </w:tc>
      </w:tr>
      <w:tr w:rsidR="00886270" w14:paraId="1009A5AD" w14:textId="77777777" w:rsidTr="001A35CA">
        <w:tc>
          <w:tcPr>
            <w:tcW w:w="3179" w:type="dxa"/>
          </w:tcPr>
          <w:p w14:paraId="2BE7A891" w14:textId="6CD103BB" w:rsidR="00886270" w:rsidRDefault="00886270">
            <w:r>
              <w:t xml:space="preserve">Housing and </w:t>
            </w:r>
            <w:r w:rsidR="00232B26">
              <w:t>c</w:t>
            </w:r>
            <w:r>
              <w:t xml:space="preserve">ommunity </w:t>
            </w:r>
          </w:p>
        </w:tc>
        <w:tc>
          <w:tcPr>
            <w:tcW w:w="1778" w:type="dxa"/>
            <w:shd w:val="clear" w:color="auto" w:fill="auto"/>
          </w:tcPr>
          <w:p w14:paraId="4F819542" w14:textId="494F1BB0" w:rsidR="00886270" w:rsidRDefault="00886270" w:rsidP="00E33069">
            <w:pPr>
              <w:jc w:val="center"/>
            </w:pPr>
          </w:p>
        </w:tc>
        <w:tc>
          <w:tcPr>
            <w:tcW w:w="1984" w:type="dxa"/>
            <w:shd w:val="clear" w:color="auto" w:fill="auto"/>
          </w:tcPr>
          <w:p w14:paraId="713A9E76" w14:textId="2212E104" w:rsidR="00886270" w:rsidRDefault="00886270" w:rsidP="00E33069">
            <w:pPr>
              <w:jc w:val="center"/>
            </w:pPr>
          </w:p>
        </w:tc>
        <w:tc>
          <w:tcPr>
            <w:tcW w:w="2075" w:type="dxa"/>
            <w:shd w:val="clear" w:color="auto" w:fill="auto"/>
          </w:tcPr>
          <w:p w14:paraId="70DE0243" w14:textId="05517C1C" w:rsidR="00886270" w:rsidRDefault="00886270" w:rsidP="008C6A2E">
            <w:pPr>
              <w:jc w:val="center"/>
            </w:pPr>
          </w:p>
        </w:tc>
      </w:tr>
      <w:tr w:rsidR="00886270" w14:paraId="5DB3655A" w14:textId="77777777" w:rsidTr="001A35CA">
        <w:tc>
          <w:tcPr>
            <w:tcW w:w="3179" w:type="dxa"/>
          </w:tcPr>
          <w:p w14:paraId="5D258F86" w14:textId="0A18F185" w:rsidR="00886270" w:rsidRDefault="00886270">
            <w:r>
              <w:t xml:space="preserve">Social </w:t>
            </w:r>
            <w:r w:rsidR="00232B26">
              <w:t>c</w:t>
            </w:r>
            <w:r>
              <w:t xml:space="preserve">ontact </w:t>
            </w:r>
          </w:p>
        </w:tc>
        <w:tc>
          <w:tcPr>
            <w:tcW w:w="1778" w:type="dxa"/>
            <w:shd w:val="clear" w:color="auto" w:fill="auto"/>
          </w:tcPr>
          <w:p w14:paraId="15BD23C8" w14:textId="694A9D74" w:rsidR="00886270" w:rsidRDefault="00886270" w:rsidP="00E33069">
            <w:pPr>
              <w:jc w:val="center"/>
            </w:pPr>
          </w:p>
        </w:tc>
        <w:tc>
          <w:tcPr>
            <w:tcW w:w="1984" w:type="dxa"/>
            <w:shd w:val="clear" w:color="auto" w:fill="auto"/>
          </w:tcPr>
          <w:p w14:paraId="04FFF1EF" w14:textId="64FA16D4" w:rsidR="00886270" w:rsidRDefault="00886270" w:rsidP="00E33069">
            <w:pPr>
              <w:jc w:val="center"/>
            </w:pPr>
          </w:p>
        </w:tc>
        <w:tc>
          <w:tcPr>
            <w:tcW w:w="2075" w:type="dxa"/>
            <w:shd w:val="clear" w:color="auto" w:fill="auto"/>
          </w:tcPr>
          <w:p w14:paraId="69F100AA" w14:textId="7AE6027B" w:rsidR="00886270" w:rsidRDefault="00886270" w:rsidP="008C6A2E">
            <w:pPr>
              <w:jc w:val="center"/>
            </w:pPr>
          </w:p>
        </w:tc>
      </w:tr>
      <w:tr w:rsidR="00886270" w14:paraId="00E58010" w14:textId="77777777" w:rsidTr="001A35CA">
        <w:tc>
          <w:tcPr>
            <w:tcW w:w="3179" w:type="dxa"/>
          </w:tcPr>
          <w:p w14:paraId="4644279B" w14:textId="754B4975" w:rsidR="00886270" w:rsidRDefault="00886270">
            <w:r>
              <w:t xml:space="preserve">Identity and </w:t>
            </w:r>
            <w:r w:rsidR="00232B26">
              <w:t>b</w:t>
            </w:r>
            <w:r>
              <w:t xml:space="preserve">elonging </w:t>
            </w:r>
          </w:p>
        </w:tc>
        <w:tc>
          <w:tcPr>
            <w:tcW w:w="1778" w:type="dxa"/>
            <w:shd w:val="clear" w:color="auto" w:fill="auto"/>
          </w:tcPr>
          <w:p w14:paraId="2154F6CF" w14:textId="5610E593" w:rsidR="00886270" w:rsidRDefault="00886270" w:rsidP="00E33069">
            <w:pPr>
              <w:jc w:val="center"/>
            </w:pPr>
          </w:p>
        </w:tc>
        <w:tc>
          <w:tcPr>
            <w:tcW w:w="1984" w:type="dxa"/>
            <w:shd w:val="clear" w:color="auto" w:fill="auto"/>
          </w:tcPr>
          <w:p w14:paraId="3FB02D17" w14:textId="57CFB2F2" w:rsidR="00886270" w:rsidRDefault="00886270" w:rsidP="00E33069">
            <w:pPr>
              <w:jc w:val="center"/>
            </w:pPr>
          </w:p>
        </w:tc>
        <w:tc>
          <w:tcPr>
            <w:tcW w:w="2075" w:type="dxa"/>
            <w:shd w:val="clear" w:color="auto" w:fill="auto"/>
          </w:tcPr>
          <w:p w14:paraId="64BEA5A4" w14:textId="6E874E31" w:rsidR="00886270" w:rsidRDefault="00886270" w:rsidP="008C6A2E">
            <w:pPr>
              <w:jc w:val="center"/>
            </w:pPr>
          </w:p>
        </w:tc>
      </w:tr>
      <w:tr w:rsidR="00886270" w14:paraId="5147D9D1" w14:textId="77777777" w:rsidTr="001A35CA">
        <w:tc>
          <w:tcPr>
            <w:tcW w:w="3179" w:type="dxa"/>
          </w:tcPr>
          <w:p w14:paraId="7F6EA679" w14:textId="1FD2BD20" w:rsidR="00886270" w:rsidRDefault="00886270">
            <w:r>
              <w:t xml:space="preserve">Feeling </w:t>
            </w:r>
            <w:r w:rsidR="00232B26">
              <w:t>s</w:t>
            </w:r>
            <w:r>
              <w:t xml:space="preserve">afe </w:t>
            </w:r>
          </w:p>
        </w:tc>
        <w:tc>
          <w:tcPr>
            <w:tcW w:w="1778" w:type="dxa"/>
            <w:shd w:val="clear" w:color="auto" w:fill="auto"/>
          </w:tcPr>
          <w:p w14:paraId="698E7B48" w14:textId="71479B11" w:rsidR="00886270" w:rsidRDefault="00886270" w:rsidP="005E2A72">
            <w:pPr>
              <w:jc w:val="center"/>
            </w:pPr>
          </w:p>
        </w:tc>
        <w:tc>
          <w:tcPr>
            <w:tcW w:w="1984" w:type="dxa"/>
            <w:shd w:val="clear" w:color="auto" w:fill="auto"/>
          </w:tcPr>
          <w:p w14:paraId="52F566CB" w14:textId="0BF280E5" w:rsidR="00886270" w:rsidRDefault="00886270" w:rsidP="005E2A72">
            <w:pPr>
              <w:jc w:val="center"/>
            </w:pPr>
          </w:p>
        </w:tc>
        <w:tc>
          <w:tcPr>
            <w:tcW w:w="2075" w:type="dxa"/>
            <w:shd w:val="clear" w:color="auto" w:fill="auto"/>
          </w:tcPr>
          <w:p w14:paraId="2B756246" w14:textId="61441550" w:rsidR="00886270" w:rsidRDefault="00886270" w:rsidP="008C6A2E">
            <w:pPr>
              <w:jc w:val="center"/>
            </w:pPr>
          </w:p>
        </w:tc>
      </w:tr>
      <w:tr w:rsidR="00886270" w14:paraId="169BB889" w14:textId="77777777" w:rsidTr="001A35CA">
        <w:tc>
          <w:tcPr>
            <w:tcW w:w="3179" w:type="dxa"/>
          </w:tcPr>
          <w:p w14:paraId="4C7BFE38" w14:textId="21F134D4" w:rsidR="00886270" w:rsidRDefault="00886270">
            <w:r>
              <w:t xml:space="preserve">Care and </w:t>
            </w:r>
            <w:r w:rsidR="00232B26">
              <w:t>m</w:t>
            </w:r>
            <w:r>
              <w:t xml:space="preserve">aintenance </w:t>
            </w:r>
          </w:p>
        </w:tc>
        <w:tc>
          <w:tcPr>
            <w:tcW w:w="1778" w:type="dxa"/>
            <w:shd w:val="clear" w:color="auto" w:fill="auto"/>
          </w:tcPr>
          <w:p w14:paraId="4DD95917" w14:textId="234DF771" w:rsidR="00886270" w:rsidRDefault="00886270" w:rsidP="005E2A72">
            <w:pPr>
              <w:jc w:val="center"/>
            </w:pPr>
          </w:p>
        </w:tc>
        <w:tc>
          <w:tcPr>
            <w:tcW w:w="1984" w:type="dxa"/>
            <w:shd w:val="clear" w:color="auto" w:fill="auto"/>
          </w:tcPr>
          <w:p w14:paraId="4BD47546" w14:textId="32C0A385" w:rsidR="00886270" w:rsidRDefault="00886270" w:rsidP="005E2A72">
            <w:pPr>
              <w:jc w:val="center"/>
            </w:pPr>
          </w:p>
        </w:tc>
        <w:tc>
          <w:tcPr>
            <w:tcW w:w="2075" w:type="dxa"/>
            <w:shd w:val="clear" w:color="auto" w:fill="auto"/>
          </w:tcPr>
          <w:p w14:paraId="30A3CA7C" w14:textId="6314DF1F" w:rsidR="00886270" w:rsidRDefault="00886270" w:rsidP="008C6A2E">
            <w:pPr>
              <w:jc w:val="center"/>
            </w:pPr>
          </w:p>
        </w:tc>
      </w:tr>
      <w:tr w:rsidR="00886270" w14:paraId="3243C219" w14:textId="77777777" w:rsidTr="001A35CA">
        <w:tc>
          <w:tcPr>
            <w:tcW w:w="3179" w:type="dxa"/>
          </w:tcPr>
          <w:p w14:paraId="6F03302A" w14:textId="47A1F3AF" w:rsidR="00886270" w:rsidRDefault="00886270">
            <w:r>
              <w:t xml:space="preserve">Influence and </w:t>
            </w:r>
            <w:r w:rsidR="00232B26">
              <w:t>s</w:t>
            </w:r>
            <w:r>
              <w:t xml:space="preserve">ense of </w:t>
            </w:r>
            <w:r w:rsidR="00232B26">
              <w:t>c</w:t>
            </w:r>
            <w:r>
              <w:t xml:space="preserve">ontrol </w:t>
            </w:r>
          </w:p>
        </w:tc>
        <w:tc>
          <w:tcPr>
            <w:tcW w:w="1778" w:type="dxa"/>
            <w:shd w:val="clear" w:color="auto" w:fill="auto"/>
          </w:tcPr>
          <w:p w14:paraId="58E02A1E" w14:textId="504E327F" w:rsidR="00886270" w:rsidRDefault="00886270" w:rsidP="005E2A72">
            <w:pPr>
              <w:jc w:val="center"/>
            </w:pPr>
          </w:p>
        </w:tc>
        <w:tc>
          <w:tcPr>
            <w:tcW w:w="1984" w:type="dxa"/>
            <w:shd w:val="clear" w:color="auto" w:fill="auto"/>
          </w:tcPr>
          <w:p w14:paraId="685BB7A3" w14:textId="6BF5D08A" w:rsidR="00886270" w:rsidRDefault="00886270" w:rsidP="005E2A72">
            <w:pPr>
              <w:jc w:val="center"/>
            </w:pPr>
          </w:p>
        </w:tc>
        <w:tc>
          <w:tcPr>
            <w:tcW w:w="2075" w:type="dxa"/>
            <w:shd w:val="clear" w:color="auto" w:fill="auto"/>
          </w:tcPr>
          <w:p w14:paraId="21A0D623" w14:textId="011A6087" w:rsidR="00886270" w:rsidRDefault="00886270" w:rsidP="008C6A2E">
            <w:pPr>
              <w:jc w:val="center"/>
            </w:pPr>
          </w:p>
        </w:tc>
      </w:tr>
    </w:tbl>
    <w:p w14:paraId="446735C1" w14:textId="3115BD74" w:rsidR="00232B26" w:rsidRDefault="00232B26">
      <w:pPr>
        <w:rPr>
          <w:b/>
          <w:bCs/>
        </w:rPr>
      </w:pPr>
    </w:p>
    <w:p w14:paraId="2A11DDF0" w14:textId="7C846069" w:rsidR="00930EBF" w:rsidRDefault="00930EBF">
      <w:pPr>
        <w:rPr>
          <w:bCs/>
        </w:rPr>
      </w:pPr>
      <w:r w:rsidRPr="00930EBF">
        <w:rPr>
          <w:bCs/>
        </w:rPr>
        <w:t>Full results, including information about how different people responded</w:t>
      </w:r>
      <w:r w:rsidR="006F74DD">
        <w:rPr>
          <w:bCs/>
        </w:rPr>
        <w:t>,</w:t>
      </w:r>
      <w:r w:rsidRPr="00930EBF">
        <w:rPr>
          <w:bCs/>
        </w:rPr>
        <w:t xml:space="preserve"> </w:t>
      </w:r>
      <w:r>
        <w:rPr>
          <w:bCs/>
        </w:rPr>
        <w:t xml:space="preserve">are available at: </w:t>
      </w:r>
    </w:p>
    <w:p w14:paraId="7FDC2B16" w14:textId="28C1A4D4" w:rsidR="00930EBF" w:rsidRPr="00930EBF" w:rsidRDefault="00A47069">
      <w:pPr>
        <w:rPr>
          <w:bCs/>
        </w:rPr>
      </w:pPr>
      <w:r>
        <w:rPr>
          <w:rStyle w:val="Hyperlink"/>
        </w:rPr>
        <w:t>Link to results web page</w:t>
      </w:r>
    </w:p>
    <w:p w14:paraId="3406A0C2" w14:textId="3DE51A25" w:rsidR="00232B26" w:rsidRDefault="00232B26" w:rsidP="00930EBF">
      <w:pPr>
        <w:rPr>
          <w:b/>
          <w:bCs/>
        </w:rPr>
      </w:pPr>
    </w:p>
    <w:p w14:paraId="266DCB87" w14:textId="77777777" w:rsidR="00930EBF" w:rsidRDefault="00930EBF" w:rsidP="00930EBF">
      <w:pPr>
        <w:rPr>
          <w:b/>
          <w:bCs/>
        </w:rPr>
      </w:pPr>
    </w:p>
    <w:p w14:paraId="19DC0175" w14:textId="77777777" w:rsidR="00F947BB" w:rsidRDefault="00F947BB">
      <w:pPr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14:paraId="20849484" w14:textId="0660E764" w:rsidR="00F52918" w:rsidRDefault="00F52918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lastRenderedPageBreak/>
        <w:t xml:space="preserve">Add some information about what we learned. For example, you might want to give a recap about the three highest scoring themes and the three lowest scoring themes. Please use the text in the </w:t>
      </w:r>
      <w:r w:rsidRPr="00F52918">
        <w:rPr>
          <w:color w:val="808080" w:themeColor="background1" w:themeShade="80"/>
          <w:u w:val="single"/>
        </w:rPr>
        <w:t>published version</w:t>
      </w:r>
      <w:r>
        <w:rPr>
          <w:color w:val="808080" w:themeColor="background1" w:themeShade="80"/>
        </w:rPr>
        <w:t xml:space="preserve"> of the summary results as a starting point, with any updates or clarifications that you’d like to add.</w:t>
      </w:r>
    </w:p>
    <w:p w14:paraId="396FD7F9" w14:textId="77777777" w:rsidR="00F52918" w:rsidRPr="00F52918" w:rsidRDefault="00F52918">
      <w:pPr>
        <w:rPr>
          <w:color w:val="808080" w:themeColor="background1" w:themeShade="80"/>
        </w:rPr>
      </w:pPr>
    </w:p>
    <w:p w14:paraId="0E3D176E" w14:textId="7D722F11" w:rsidR="00232B26" w:rsidRPr="00930EBF" w:rsidRDefault="00232B26">
      <w:pPr>
        <w:rPr>
          <w:b/>
          <w:sz w:val="32"/>
          <w:szCs w:val="32"/>
        </w:rPr>
      </w:pPr>
      <w:r w:rsidRPr="00930EBF">
        <w:rPr>
          <w:b/>
          <w:sz w:val="32"/>
          <w:szCs w:val="32"/>
        </w:rPr>
        <w:t xml:space="preserve">Strengths in </w:t>
      </w:r>
      <w:r w:rsidR="00A47069">
        <w:rPr>
          <w:b/>
          <w:sz w:val="32"/>
          <w:szCs w:val="32"/>
        </w:rPr>
        <w:t>[place name]</w:t>
      </w:r>
      <w:r w:rsidRPr="00930EBF">
        <w:rPr>
          <w:b/>
          <w:sz w:val="32"/>
          <w:szCs w:val="32"/>
        </w:rPr>
        <w:t xml:space="preserve"> </w:t>
      </w:r>
    </w:p>
    <w:p w14:paraId="785984E9" w14:textId="77777777" w:rsidR="00232B26" w:rsidRDefault="00232B26">
      <w:pPr>
        <w:rPr>
          <w:b/>
          <w:bCs/>
        </w:rPr>
      </w:pPr>
    </w:p>
    <w:p w14:paraId="019F2850" w14:textId="4A6AFE37" w:rsidR="006646B0" w:rsidRPr="00930EBF" w:rsidRDefault="00A4706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High scoring theme title #1</w:t>
      </w:r>
    </w:p>
    <w:p w14:paraId="0AF4E48B" w14:textId="05404D67" w:rsidR="007F4AF3" w:rsidRDefault="00F52918" w:rsidP="007F4AF3">
      <w:r>
        <w:rPr>
          <w:color w:val="808080" w:themeColor="background1" w:themeShade="80"/>
        </w:rPr>
        <w:t>Information</w:t>
      </w:r>
      <w:r w:rsidR="00EF667F" w:rsidRPr="00F52918">
        <w:rPr>
          <w:color w:val="808080" w:themeColor="background1" w:themeShade="80"/>
        </w:rPr>
        <w:t xml:space="preserve"> from </w:t>
      </w:r>
      <w:r>
        <w:rPr>
          <w:color w:val="808080" w:themeColor="background1" w:themeShade="80"/>
        </w:rPr>
        <w:t>the published results summary</w:t>
      </w:r>
    </w:p>
    <w:p w14:paraId="2C25416E" w14:textId="2C4BE1DE" w:rsidR="007F4AF3" w:rsidRDefault="007F4AF3" w:rsidP="007F4AF3"/>
    <w:p w14:paraId="1D62018D" w14:textId="54ADBFE5" w:rsidR="00A66E3E" w:rsidRDefault="00A66E3E" w:rsidP="00A66E3E">
      <w:pPr>
        <w:spacing w:after="160" w:line="259" w:lineRule="auto"/>
        <w:rPr>
          <w:rFonts w:ascii="Calibri" w:eastAsia="Calibri" w:hAnsi="Calibri"/>
        </w:rPr>
      </w:pPr>
      <w:r w:rsidRPr="00A66E3E">
        <w:rPr>
          <w:rFonts w:ascii="Calibri" w:eastAsia="Calibri" w:hAnsi="Calibri"/>
          <w:b/>
        </w:rPr>
        <w:t>Suggestions</w:t>
      </w:r>
      <w:r w:rsidR="00232B26">
        <w:rPr>
          <w:rFonts w:ascii="Calibri" w:eastAsia="Calibri" w:hAnsi="Calibri"/>
          <w:b/>
        </w:rPr>
        <w:t xml:space="preserve"> from participants about </w:t>
      </w:r>
      <w:r w:rsidR="00A47069">
        <w:rPr>
          <w:rFonts w:ascii="Calibri" w:eastAsia="Calibri" w:hAnsi="Calibri"/>
          <w:b/>
        </w:rPr>
        <w:t>[theme title]</w:t>
      </w:r>
    </w:p>
    <w:p w14:paraId="01BF3F02" w14:textId="37C9D3B1" w:rsidR="00F52918" w:rsidRDefault="00F52918" w:rsidP="007F4AF3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Information</w:t>
      </w:r>
      <w:r w:rsidRPr="00F52918">
        <w:rPr>
          <w:color w:val="808080" w:themeColor="background1" w:themeShade="80"/>
        </w:rPr>
        <w:t xml:space="preserve"> from </w:t>
      </w:r>
      <w:r>
        <w:rPr>
          <w:color w:val="808080" w:themeColor="background1" w:themeShade="80"/>
        </w:rPr>
        <w:t>the published results summary</w:t>
      </w:r>
    </w:p>
    <w:p w14:paraId="54CAF023" w14:textId="77777777" w:rsidR="00F52918" w:rsidRDefault="00F52918" w:rsidP="007F4AF3"/>
    <w:p w14:paraId="102C2FEB" w14:textId="77777777" w:rsidR="00EF667F" w:rsidRDefault="00EF667F" w:rsidP="007F4AF3"/>
    <w:p w14:paraId="2A41E2F7" w14:textId="523AF25E" w:rsidR="00A47069" w:rsidRPr="00930EBF" w:rsidRDefault="00A47069" w:rsidP="00A4706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High scoring theme title #2</w:t>
      </w:r>
    </w:p>
    <w:p w14:paraId="763B39F2" w14:textId="16EDBFB5" w:rsidR="00601D47" w:rsidRDefault="00F52918" w:rsidP="00601D47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Information</w:t>
      </w:r>
      <w:r w:rsidRPr="00F52918">
        <w:rPr>
          <w:color w:val="808080" w:themeColor="background1" w:themeShade="80"/>
        </w:rPr>
        <w:t xml:space="preserve"> from </w:t>
      </w:r>
      <w:r>
        <w:rPr>
          <w:color w:val="808080" w:themeColor="background1" w:themeShade="80"/>
        </w:rPr>
        <w:t>the published results summary</w:t>
      </w:r>
    </w:p>
    <w:p w14:paraId="2E16A13D" w14:textId="77777777" w:rsidR="00F52918" w:rsidRDefault="00F52918" w:rsidP="00601D47"/>
    <w:p w14:paraId="04FC8B8E" w14:textId="7EBCA37C" w:rsidR="00A66E3E" w:rsidRPr="00A66E3E" w:rsidRDefault="00A66E3E" w:rsidP="00A66E3E">
      <w:pPr>
        <w:spacing w:after="160" w:line="259" w:lineRule="auto"/>
        <w:rPr>
          <w:rFonts w:ascii="Calibri" w:eastAsia="Calibri" w:hAnsi="Calibri"/>
        </w:rPr>
      </w:pPr>
      <w:r w:rsidRPr="00A66E3E">
        <w:rPr>
          <w:rFonts w:ascii="Calibri" w:eastAsia="Calibri" w:hAnsi="Calibri"/>
          <w:b/>
        </w:rPr>
        <w:t>Suggestions</w:t>
      </w:r>
      <w:r w:rsidR="00232B26" w:rsidRPr="00232B26">
        <w:rPr>
          <w:rFonts w:ascii="Calibri" w:eastAsia="Calibri" w:hAnsi="Calibri"/>
          <w:b/>
        </w:rPr>
        <w:t xml:space="preserve"> </w:t>
      </w:r>
      <w:r w:rsidR="00232B26">
        <w:rPr>
          <w:rFonts w:ascii="Calibri" w:eastAsia="Calibri" w:hAnsi="Calibri"/>
          <w:b/>
        </w:rPr>
        <w:t xml:space="preserve">from participants about </w:t>
      </w:r>
      <w:r w:rsidR="00A47069">
        <w:rPr>
          <w:rFonts w:ascii="Calibri" w:eastAsia="Calibri" w:hAnsi="Calibri"/>
          <w:b/>
        </w:rPr>
        <w:t>[theme title]</w:t>
      </w:r>
    </w:p>
    <w:p w14:paraId="59317BED" w14:textId="6D9258CE" w:rsidR="00F52918" w:rsidRDefault="00F52918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Information</w:t>
      </w:r>
      <w:r w:rsidRPr="00F52918">
        <w:rPr>
          <w:color w:val="808080" w:themeColor="background1" w:themeShade="80"/>
        </w:rPr>
        <w:t xml:space="preserve"> from </w:t>
      </w:r>
      <w:r>
        <w:rPr>
          <w:color w:val="808080" w:themeColor="background1" w:themeShade="80"/>
        </w:rPr>
        <w:t>the published results summary</w:t>
      </w:r>
    </w:p>
    <w:p w14:paraId="2265C50F" w14:textId="77777777" w:rsidR="00F52918" w:rsidRDefault="00F52918"/>
    <w:p w14:paraId="1460CA32" w14:textId="77777777" w:rsidR="00EF667F" w:rsidRDefault="00EF667F"/>
    <w:p w14:paraId="25D8C129" w14:textId="7EE5D32C" w:rsidR="00A47069" w:rsidRPr="00930EBF" w:rsidRDefault="00A47069" w:rsidP="00A4706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High scoring theme title #3</w:t>
      </w:r>
    </w:p>
    <w:p w14:paraId="472F1620" w14:textId="48025FD6" w:rsidR="00B855E8" w:rsidRDefault="00F52918" w:rsidP="00B855E8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Information</w:t>
      </w:r>
      <w:r w:rsidRPr="00F52918">
        <w:rPr>
          <w:color w:val="808080" w:themeColor="background1" w:themeShade="80"/>
        </w:rPr>
        <w:t xml:space="preserve"> from </w:t>
      </w:r>
      <w:r>
        <w:rPr>
          <w:color w:val="808080" w:themeColor="background1" w:themeShade="80"/>
        </w:rPr>
        <w:t>the published results summary</w:t>
      </w:r>
    </w:p>
    <w:p w14:paraId="1E237806" w14:textId="77777777" w:rsidR="00F52918" w:rsidRDefault="00F52918" w:rsidP="00B855E8"/>
    <w:p w14:paraId="18992B52" w14:textId="77777777" w:rsidR="00EF667F" w:rsidRDefault="00A66E3E" w:rsidP="00EF667F">
      <w:r w:rsidRPr="00A66E3E">
        <w:rPr>
          <w:rFonts w:ascii="Calibri" w:eastAsia="Calibri" w:hAnsi="Calibri"/>
          <w:b/>
        </w:rPr>
        <w:t>Suggestions</w:t>
      </w:r>
      <w:r w:rsidR="00232B26">
        <w:rPr>
          <w:rFonts w:ascii="Calibri" w:eastAsia="Calibri" w:hAnsi="Calibri"/>
          <w:b/>
        </w:rPr>
        <w:t xml:space="preserve"> from participants about </w:t>
      </w:r>
      <w:r w:rsidR="00A47069">
        <w:rPr>
          <w:rFonts w:ascii="Calibri" w:eastAsia="Calibri" w:hAnsi="Calibri"/>
          <w:b/>
        </w:rPr>
        <w:t>[theme title]</w:t>
      </w:r>
      <w:r w:rsidR="00EF667F" w:rsidRPr="00EF667F">
        <w:t xml:space="preserve"> </w:t>
      </w:r>
    </w:p>
    <w:p w14:paraId="24589BC1" w14:textId="77777777" w:rsidR="00EF667F" w:rsidRDefault="00EF667F" w:rsidP="00EF667F"/>
    <w:p w14:paraId="4A647563" w14:textId="591D7F16" w:rsidR="00EF667F" w:rsidRDefault="00F52918" w:rsidP="00EF667F">
      <w:r>
        <w:rPr>
          <w:color w:val="808080" w:themeColor="background1" w:themeShade="80"/>
        </w:rPr>
        <w:t>Information</w:t>
      </w:r>
      <w:r w:rsidRPr="00F52918">
        <w:rPr>
          <w:color w:val="808080" w:themeColor="background1" w:themeShade="80"/>
        </w:rPr>
        <w:t xml:space="preserve"> from </w:t>
      </w:r>
      <w:r>
        <w:rPr>
          <w:color w:val="808080" w:themeColor="background1" w:themeShade="80"/>
        </w:rPr>
        <w:t>the published results summary</w:t>
      </w:r>
    </w:p>
    <w:p w14:paraId="02A84B47" w14:textId="1AFBD699" w:rsidR="005C55FB" w:rsidRPr="00EF667F" w:rsidRDefault="005C55FB" w:rsidP="00EF667F">
      <w:pPr>
        <w:spacing w:after="160" w:line="259" w:lineRule="auto"/>
        <w:rPr>
          <w:rFonts w:ascii="Calibri" w:eastAsia="Calibri" w:hAnsi="Calibri"/>
        </w:rPr>
      </w:pPr>
    </w:p>
    <w:p w14:paraId="637A3E42" w14:textId="77777777" w:rsidR="00232B26" w:rsidRDefault="00232B26"/>
    <w:p w14:paraId="62E607FF" w14:textId="4C7F9B43" w:rsidR="00F9114E" w:rsidRPr="00930EBF" w:rsidRDefault="005C55FB">
      <w:pPr>
        <w:rPr>
          <w:b/>
          <w:sz w:val="32"/>
          <w:szCs w:val="32"/>
        </w:rPr>
      </w:pPr>
      <w:r w:rsidRPr="00930EBF">
        <w:rPr>
          <w:b/>
          <w:sz w:val="32"/>
          <w:szCs w:val="32"/>
        </w:rPr>
        <w:t>Challenges</w:t>
      </w:r>
      <w:r w:rsidR="00264D1D" w:rsidRPr="00930EBF">
        <w:rPr>
          <w:b/>
          <w:sz w:val="32"/>
          <w:szCs w:val="32"/>
        </w:rPr>
        <w:t xml:space="preserve"> and</w:t>
      </w:r>
      <w:r w:rsidRPr="00930EBF">
        <w:rPr>
          <w:b/>
          <w:sz w:val="32"/>
          <w:szCs w:val="32"/>
        </w:rPr>
        <w:t xml:space="preserve"> issues</w:t>
      </w:r>
      <w:r w:rsidR="00264D1D" w:rsidRPr="00930EBF">
        <w:rPr>
          <w:b/>
          <w:sz w:val="32"/>
          <w:szCs w:val="32"/>
        </w:rPr>
        <w:t xml:space="preserve"> in </w:t>
      </w:r>
      <w:r w:rsidR="00A47069">
        <w:rPr>
          <w:b/>
          <w:sz w:val="32"/>
          <w:szCs w:val="32"/>
        </w:rPr>
        <w:t>[place name]</w:t>
      </w:r>
      <w:r w:rsidR="00264D1D" w:rsidRPr="00930EBF">
        <w:rPr>
          <w:b/>
          <w:sz w:val="32"/>
          <w:szCs w:val="32"/>
        </w:rPr>
        <w:t xml:space="preserve"> </w:t>
      </w:r>
    </w:p>
    <w:p w14:paraId="6D304B6D" w14:textId="1A0DB55E" w:rsidR="00E41FBC" w:rsidRDefault="00E41FBC"/>
    <w:p w14:paraId="567449BB" w14:textId="5405C96E" w:rsidR="00A47069" w:rsidRPr="00930EBF" w:rsidRDefault="00A47069" w:rsidP="00A4706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Low scoring theme title #1</w:t>
      </w:r>
    </w:p>
    <w:p w14:paraId="765C0284" w14:textId="550989D6" w:rsidR="00EF667F" w:rsidRDefault="00F52918" w:rsidP="00EF667F">
      <w:r>
        <w:rPr>
          <w:color w:val="808080" w:themeColor="background1" w:themeShade="80"/>
        </w:rPr>
        <w:t>Information</w:t>
      </w:r>
      <w:r w:rsidRPr="00F52918">
        <w:rPr>
          <w:color w:val="808080" w:themeColor="background1" w:themeShade="80"/>
        </w:rPr>
        <w:t xml:space="preserve"> from </w:t>
      </w:r>
      <w:r>
        <w:rPr>
          <w:color w:val="808080" w:themeColor="background1" w:themeShade="80"/>
        </w:rPr>
        <w:t>the published results summary</w:t>
      </w:r>
    </w:p>
    <w:p w14:paraId="415B405C" w14:textId="77777777" w:rsidR="007F4AF3" w:rsidRPr="00EF667F" w:rsidRDefault="007F4AF3" w:rsidP="00E41FBC"/>
    <w:p w14:paraId="55134AE1" w14:textId="3AA6B6A3" w:rsidR="00A66E3E" w:rsidRPr="00A66E3E" w:rsidRDefault="00A66E3E" w:rsidP="00A66E3E">
      <w:pPr>
        <w:spacing w:after="160" w:line="259" w:lineRule="auto"/>
        <w:rPr>
          <w:rFonts w:ascii="Calibri" w:eastAsia="Calibri" w:hAnsi="Calibri"/>
        </w:rPr>
      </w:pPr>
      <w:r w:rsidRPr="00A66E3E">
        <w:rPr>
          <w:rFonts w:ascii="Calibri" w:eastAsia="Calibri" w:hAnsi="Calibri"/>
          <w:b/>
        </w:rPr>
        <w:t>Suggestions</w:t>
      </w:r>
      <w:r w:rsidR="00930EBF">
        <w:rPr>
          <w:rFonts w:ascii="Calibri" w:eastAsia="Calibri" w:hAnsi="Calibri"/>
          <w:b/>
        </w:rPr>
        <w:t xml:space="preserve"> from participants about </w:t>
      </w:r>
      <w:r w:rsidR="00A47069">
        <w:rPr>
          <w:rFonts w:ascii="Calibri" w:eastAsia="Calibri" w:hAnsi="Calibri"/>
          <w:b/>
        </w:rPr>
        <w:t>[theme title]</w:t>
      </w:r>
    </w:p>
    <w:p w14:paraId="61E777DF" w14:textId="2AC17842" w:rsidR="008F4D0A" w:rsidRDefault="00F52918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Information</w:t>
      </w:r>
      <w:r w:rsidRPr="00F52918">
        <w:rPr>
          <w:color w:val="808080" w:themeColor="background1" w:themeShade="80"/>
        </w:rPr>
        <w:t xml:space="preserve"> from </w:t>
      </w:r>
      <w:r>
        <w:rPr>
          <w:color w:val="808080" w:themeColor="background1" w:themeShade="80"/>
        </w:rPr>
        <w:t>the published results summary</w:t>
      </w:r>
    </w:p>
    <w:p w14:paraId="5B2F56F0" w14:textId="77777777" w:rsidR="00F52918" w:rsidRDefault="00F52918"/>
    <w:p w14:paraId="46EAF377" w14:textId="77777777" w:rsidR="00A66E3E" w:rsidRDefault="00A66E3E">
      <w:pPr>
        <w:rPr>
          <w:b/>
          <w:bCs/>
        </w:rPr>
      </w:pPr>
    </w:p>
    <w:p w14:paraId="28B961AF" w14:textId="78119DC8" w:rsidR="00A47069" w:rsidRPr="00930EBF" w:rsidRDefault="00A47069" w:rsidP="00A4706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Low scoring theme title #2</w:t>
      </w:r>
    </w:p>
    <w:p w14:paraId="055D1769" w14:textId="72696F54" w:rsidR="009376B4" w:rsidRDefault="00F52918" w:rsidP="00F00C91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Information</w:t>
      </w:r>
      <w:r w:rsidRPr="00F52918">
        <w:rPr>
          <w:color w:val="808080" w:themeColor="background1" w:themeShade="80"/>
        </w:rPr>
        <w:t xml:space="preserve"> from </w:t>
      </w:r>
      <w:r>
        <w:rPr>
          <w:color w:val="808080" w:themeColor="background1" w:themeShade="80"/>
        </w:rPr>
        <w:t>the published results summary</w:t>
      </w:r>
    </w:p>
    <w:p w14:paraId="51E0E3B9" w14:textId="77777777" w:rsidR="00F52918" w:rsidRPr="00F00C91" w:rsidRDefault="00F52918" w:rsidP="00F00C91"/>
    <w:p w14:paraId="0FF5E25C" w14:textId="6114451D" w:rsidR="00A66E3E" w:rsidRPr="00A66E3E" w:rsidRDefault="00A66E3E" w:rsidP="00A66E3E">
      <w:pPr>
        <w:spacing w:after="160" w:line="259" w:lineRule="auto"/>
        <w:rPr>
          <w:rFonts w:ascii="Calibri" w:eastAsia="Calibri" w:hAnsi="Calibri"/>
        </w:rPr>
      </w:pPr>
      <w:r w:rsidRPr="00A66E3E">
        <w:rPr>
          <w:rFonts w:ascii="Calibri" w:eastAsia="Calibri" w:hAnsi="Calibri"/>
          <w:b/>
        </w:rPr>
        <w:t>Suggestions</w:t>
      </w:r>
      <w:r w:rsidR="00930EBF">
        <w:rPr>
          <w:rFonts w:ascii="Calibri" w:eastAsia="Calibri" w:hAnsi="Calibri"/>
          <w:b/>
        </w:rPr>
        <w:t xml:space="preserve"> from participants about </w:t>
      </w:r>
      <w:r w:rsidR="00A47069">
        <w:rPr>
          <w:rFonts w:ascii="Calibri" w:eastAsia="Calibri" w:hAnsi="Calibri"/>
          <w:b/>
        </w:rPr>
        <w:t>[theme title]</w:t>
      </w:r>
    </w:p>
    <w:p w14:paraId="3E8B0757" w14:textId="2E42AEF6" w:rsidR="00A66E3E" w:rsidRDefault="00F52918" w:rsidP="00E41FBC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Information</w:t>
      </w:r>
      <w:r w:rsidRPr="00F52918">
        <w:rPr>
          <w:color w:val="808080" w:themeColor="background1" w:themeShade="80"/>
        </w:rPr>
        <w:t xml:space="preserve"> from </w:t>
      </w:r>
      <w:r>
        <w:rPr>
          <w:color w:val="808080" w:themeColor="background1" w:themeShade="80"/>
        </w:rPr>
        <w:t>the published results summary</w:t>
      </w:r>
    </w:p>
    <w:p w14:paraId="4F3EE5DD" w14:textId="77777777" w:rsidR="00F52918" w:rsidRDefault="00F52918" w:rsidP="00E41FBC">
      <w:pPr>
        <w:rPr>
          <w:b/>
          <w:bCs/>
        </w:rPr>
      </w:pPr>
    </w:p>
    <w:p w14:paraId="7B30FF9C" w14:textId="77777777" w:rsidR="00EF667F" w:rsidRDefault="00EF667F" w:rsidP="00E41FBC">
      <w:pPr>
        <w:rPr>
          <w:b/>
          <w:bCs/>
        </w:rPr>
      </w:pPr>
    </w:p>
    <w:p w14:paraId="61AC4193" w14:textId="01D965E1" w:rsidR="00A47069" w:rsidRPr="00930EBF" w:rsidRDefault="00A47069" w:rsidP="00A4706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Low scoring theme title #3</w:t>
      </w:r>
    </w:p>
    <w:p w14:paraId="473191C4" w14:textId="68B0DE3D" w:rsidR="00F52918" w:rsidRPr="00F52918" w:rsidRDefault="00F52918" w:rsidP="00F00C91">
      <w:pPr>
        <w:spacing w:after="160" w:line="259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Information</w:t>
      </w:r>
      <w:r w:rsidRPr="00F52918">
        <w:rPr>
          <w:color w:val="808080" w:themeColor="background1" w:themeShade="80"/>
        </w:rPr>
        <w:t xml:space="preserve"> from </w:t>
      </w:r>
      <w:r>
        <w:rPr>
          <w:color w:val="808080" w:themeColor="background1" w:themeShade="80"/>
        </w:rPr>
        <w:t>the published results summary</w:t>
      </w:r>
    </w:p>
    <w:p w14:paraId="67550F6B" w14:textId="01D3F768" w:rsidR="00F00C91" w:rsidRPr="00F00C91" w:rsidRDefault="00A66E3E" w:rsidP="00F00C91">
      <w:pPr>
        <w:spacing w:after="160" w:line="259" w:lineRule="auto"/>
        <w:rPr>
          <w:rFonts w:ascii="Calibri" w:eastAsia="Calibri" w:hAnsi="Calibri"/>
        </w:rPr>
      </w:pPr>
      <w:r w:rsidRPr="00A66E3E">
        <w:rPr>
          <w:rFonts w:ascii="Calibri" w:eastAsia="Calibri" w:hAnsi="Calibri"/>
          <w:b/>
        </w:rPr>
        <w:t>Suggestions</w:t>
      </w:r>
      <w:r w:rsidR="00930EBF">
        <w:rPr>
          <w:rFonts w:ascii="Calibri" w:eastAsia="Calibri" w:hAnsi="Calibri"/>
          <w:b/>
        </w:rPr>
        <w:t xml:space="preserve"> from participants about </w:t>
      </w:r>
      <w:r w:rsidR="00A47069">
        <w:rPr>
          <w:rFonts w:ascii="Calibri" w:eastAsia="Calibri" w:hAnsi="Calibri"/>
          <w:b/>
        </w:rPr>
        <w:t>[theme title]</w:t>
      </w:r>
    </w:p>
    <w:p w14:paraId="2A124CE5" w14:textId="53B1D7CE" w:rsidR="00E41FBC" w:rsidRDefault="00F52918" w:rsidP="00E41FBC">
      <w:r>
        <w:rPr>
          <w:color w:val="808080" w:themeColor="background1" w:themeShade="80"/>
        </w:rPr>
        <w:t>Information</w:t>
      </w:r>
      <w:r w:rsidRPr="00F52918">
        <w:rPr>
          <w:color w:val="808080" w:themeColor="background1" w:themeShade="80"/>
        </w:rPr>
        <w:t xml:space="preserve"> from </w:t>
      </w:r>
      <w:r>
        <w:rPr>
          <w:color w:val="808080" w:themeColor="background1" w:themeShade="80"/>
        </w:rPr>
        <w:t>the published results summary</w:t>
      </w:r>
    </w:p>
    <w:p w14:paraId="34C750E2" w14:textId="644AB348" w:rsidR="00930EBF" w:rsidRDefault="00930EBF" w:rsidP="00E41FBC"/>
    <w:p w14:paraId="20CCCB4B" w14:textId="77777777" w:rsidR="00F52918" w:rsidRDefault="00F52918" w:rsidP="00E41FBC"/>
    <w:p w14:paraId="6656DFCA" w14:textId="48D49060" w:rsidR="00F6321F" w:rsidRDefault="00F6321F">
      <w:r>
        <w:t>Summaries of all the themes, and the full responses from participants, are available at:</w:t>
      </w:r>
    </w:p>
    <w:p w14:paraId="275C7A58" w14:textId="73317640" w:rsidR="00F6321F" w:rsidRPr="00930EBF" w:rsidRDefault="004E6870" w:rsidP="00F6321F">
      <w:pPr>
        <w:rPr>
          <w:bCs/>
        </w:rPr>
      </w:pPr>
      <w:hyperlink r:id="rId13" w:history="1">
        <w:r w:rsidR="00A47069">
          <w:rPr>
            <w:rStyle w:val="Hyperlink"/>
          </w:rPr>
          <w:t>Link</w:t>
        </w:r>
      </w:hyperlink>
      <w:r w:rsidR="00A47069">
        <w:rPr>
          <w:rStyle w:val="Hyperlink"/>
        </w:rPr>
        <w:t xml:space="preserve"> to results web page</w:t>
      </w:r>
    </w:p>
    <w:p w14:paraId="2431B4B1" w14:textId="0732F11A" w:rsidR="001A47CC" w:rsidRDefault="001A47CC"/>
    <w:p w14:paraId="48582279" w14:textId="77777777" w:rsidR="00F947BB" w:rsidRDefault="00F947BB"/>
    <w:p w14:paraId="4D768833" w14:textId="77777777" w:rsidR="00F947BB" w:rsidRDefault="00F947BB">
      <w:pPr>
        <w:rPr>
          <w:b/>
          <w:sz w:val="36"/>
          <w:szCs w:val="36"/>
        </w:rPr>
      </w:pPr>
      <w:r>
        <w:rPr>
          <w:b/>
          <w:sz w:val="36"/>
          <w:szCs w:val="36"/>
        </w:rPr>
        <w:br w:type="page"/>
      </w:r>
    </w:p>
    <w:p w14:paraId="2446CA61" w14:textId="77777777" w:rsidR="00DE6E5F" w:rsidRDefault="00DE6E5F" w:rsidP="00DC3EBF">
      <w:pPr>
        <w:jc w:val="center"/>
        <w:rPr>
          <w:b/>
          <w:sz w:val="36"/>
          <w:szCs w:val="36"/>
        </w:rPr>
        <w:sectPr w:rsidR="00DE6E5F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2FF791A" w14:textId="006A3377" w:rsidR="00EA2D64" w:rsidRPr="00F947BB" w:rsidRDefault="00F2031E" w:rsidP="00DC3EBF">
      <w:pPr>
        <w:jc w:val="center"/>
        <w:rPr>
          <w:u w:val="single"/>
        </w:rPr>
      </w:pPr>
      <w:r w:rsidRPr="00930EBF">
        <w:rPr>
          <w:b/>
          <w:sz w:val="36"/>
          <w:szCs w:val="36"/>
        </w:rPr>
        <w:lastRenderedPageBreak/>
        <w:t xml:space="preserve">Ideas and </w:t>
      </w:r>
      <w:r w:rsidR="00930EBF">
        <w:rPr>
          <w:b/>
          <w:sz w:val="36"/>
          <w:szCs w:val="36"/>
        </w:rPr>
        <w:t>a</w:t>
      </w:r>
      <w:r w:rsidRPr="00930EBF">
        <w:rPr>
          <w:b/>
          <w:sz w:val="36"/>
          <w:szCs w:val="36"/>
        </w:rPr>
        <w:t>ctions</w:t>
      </w:r>
    </w:p>
    <w:p w14:paraId="43FCF57F" w14:textId="77777777" w:rsidR="00DC3EBF" w:rsidRDefault="00DC3EBF"/>
    <w:p w14:paraId="1E2B664F" w14:textId="5BE1A7E9" w:rsidR="00F2031E" w:rsidRPr="00AD48C9" w:rsidRDefault="00EF667F">
      <w:pPr>
        <w:rPr>
          <w:color w:val="808080" w:themeColor="background1" w:themeShade="80"/>
        </w:rPr>
      </w:pPr>
      <w:r w:rsidRPr="00AD48C9">
        <w:rPr>
          <w:color w:val="808080" w:themeColor="background1" w:themeShade="80"/>
        </w:rPr>
        <w:t xml:space="preserve">Short paragraph explaining who identified the actions, when and how. </w:t>
      </w:r>
      <w:r w:rsidR="00543DF7" w:rsidRPr="00AD48C9">
        <w:rPr>
          <w:color w:val="808080" w:themeColor="background1" w:themeShade="80"/>
        </w:rPr>
        <w:t>Say what will happen next</w:t>
      </w:r>
      <w:r w:rsidR="006D6858" w:rsidRPr="00AD48C9">
        <w:rPr>
          <w:color w:val="808080" w:themeColor="background1" w:themeShade="80"/>
        </w:rPr>
        <w:t xml:space="preserve">, including </w:t>
      </w:r>
      <w:r w:rsidR="00484FFA" w:rsidRPr="00AD48C9">
        <w:rPr>
          <w:color w:val="808080" w:themeColor="background1" w:themeShade="80"/>
        </w:rPr>
        <w:t xml:space="preserve">who is involved and </w:t>
      </w:r>
      <w:r w:rsidR="006D6858" w:rsidRPr="00AD48C9">
        <w:rPr>
          <w:color w:val="808080" w:themeColor="background1" w:themeShade="80"/>
        </w:rPr>
        <w:t xml:space="preserve">any timescales that you </w:t>
      </w:r>
      <w:r w:rsidR="00484FFA" w:rsidRPr="00AD48C9">
        <w:rPr>
          <w:color w:val="808080" w:themeColor="background1" w:themeShade="80"/>
        </w:rPr>
        <w:t>are aiming for</w:t>
      </w:r>
      <w:r w:rsidR="00543DF7" w:rsidRPr="00AD48C9">
        <w:rPr>
          <w:color w:val="808080" w:themeColor="background1" w:themeShade="80"/>
        </w:rPr>
        <w:t xml:space="preserve">. Say how you’ll be keeping people informed </w:t>
      </w:r>
      <w:r w:rsidR="006D6858" w:rsidRPr="00AD48C9">
        <w:rPr>
          <w:color w:val="808080" w:themeColor="background1" w:themeShade="80"/>
        </w:rPr>
        <w:t>as things progress. I</w:t>
      </w:r>
      <w:r w:rsidR="00543DF7" w:rsidRPr="00AD48C9">
        <w:rPr>
          <w:color w:val="808080" w:themeColor="background1" w:themeShade="80"/>
        </w:rPr>
        <w:t xml:space="preserve">nvite local citizens and partners to participate. </w:t>
      </w:r>
    </w:p>
    <w:p w14:paraId="4DFFD3FE" w14:textId="5753EFF5" w:rsidR="00B9156D" w:rsidRDefault="00B9156D"/>
    <w:p w14:paraId="4A296544" w14:textId="77777777" w:rsidR="00F947BB" w:rsidRDefault="00F947BB"/>
    <w:p w14:paraId="6BFD4677" w14:textId="6C40D88A" w:rsidR="00F2031E" w:rsidRPr="00F6321F" w:rsidRDefault="00F2031E">
      <w:pPr>
        <w:rPr>
          <w:b/>
          <w:sz w:val="32"/>
          <w:szCs w:val="32"/>
        </w:rPr>
      </w:pPr>
      <w:r w:rsidRPr="00F6321F">
        <w:rPr>
          <w:b/>
          <w:sz w:val="32"/>
          <w:szCs w:val="32"/>
        </w:rPr>
        <w:t xml:space="preserve">Action </w:t>
      </w:r>
      <w:r w:rsidR="00F6321F">
        <w:rPr>
          <w:b/>
          <w:sz w:val="32"/>
          <w:szCs w:val="32"/>
        </w:rPr>
        <w:t>p</w:t>
      </w:r>
      <w:r w:rsidRPr="00F6321F">
        <w:rPr>
          <w:b/>
          <w:sz w:val="32"/>
          <w:szCs w:val="32"/>
        </w:rPr>
        <w:t xml:space="preserve">lan </w:t>
      </w:r>
    </w:p>
    <w:p w14:paraId="24098A8C" w14:textId="77777777" w:rsidR="003B333E" w:rsidRDefault="003B333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4"/>
        <w:gridCol w:w="1702"/>
        <w:gridCol w:w="1895"/>
        <w:gridCol w:w="3119"/>
        <w:gridCol w:w="3402"/>
        <w:gridCol w:w="2126"/>
        <w:gridCol w:w="2126"/>
      </w:tblGrid>
      <w:tr w:rsidR="00DE6E5F" w14:paraId="70AAD786" w14:textId="6C6F0B12" w:rsidTr="00DE6E5F">
        <w:tc>
          <w:tcPr>
            <w:tcW w:w="934" w:type="dxa"/>
          </w:tcPr>
          <w:p w14:paraId="44586B84" w14:textId="13F2CC3E" w:rsidR="00DE6E5F" w:rsidRPr="006F74DD" w:rsidRDefault="00DE6E5F" w:rsidP="00DE6E5F">
            <w:pPr>
              <w:rPr>
                <w:b/>
              </w:rPr>
            </w:pPr>
            <w:r w:rsidRPr="006F74DD">
              <w:rPr>
                <w:b/>
              </w:rPr>
              <w:t xml:space="preserve">Action </w:t>
            </w:r>
          </w:p>
        </w:tc>
        <w:tc>
          <w:tcPr>
            <w:tcW w:w="1702" w:type="dxa"/>
          </w:tcPr>
          <w:p w14:paraId="0F2174F5" w14:textId="2FAF3E80" w:rsidR="00DE6E5F" w:rsidRPr="006F74DD" w:rsidRDefault="00DE6E5F" w:rsidP="00DE6E5F">
            <w:pPr>
              <w:rPr>
                <w:b/>
              </w:rPr>
            </w:pPr>
            <w:r w:rsidRPr="006F74DD">
              <w:rPr>
                <w:b/>
              </w:rPr>
              <w:t xml:space="preserve">Theme </w:t>
            </w:r>
          </w:p>
        </w:tc>
        <w:tc>
          <w:tcPr>
            <w:tcW w:w="1895" w:type="dxa"/>
          </w:tcPr>
          <w:p w14:paraId="119091DB" w14:textId="33D4C1D4" w:rsidR="00DE6E5F" w:rsidRPr="006F74DD" w:rsidRDefault="00DE6E5F" w:rsidP="00DE6E5F">
            <w:pPr>
              <w:rPr>
                <w:b/>
              </w:rPr>
            </w:pPr>
            <w:r>
              <w:rPr>
                <w:b/>
              </w:rPr>
              <w:t>Concern</w:t>
            </w:r>
          </w:p>
        </w:tc>
        <w:tc>
          <w:tcPr>
            <w:tcW w:w="3119" w:type="dxa"/>
          </w:tcPr>
          <w:p w14:paraId="72383088" w14:textId="3B1C053C" w:rsidR="00DE6E5F" w:rsidRPr="006F74DD" w:rsidRDefault="00DE6E5F" w:rsidP="00DE6E5F">
            <w:pPr>
              <w:rPr>
                <w:b/>
              </w:rPr>
            </w:pPr>
            <w:r w:rsidRPr="006F74DD">
              <w:rPr>
                <w:b/>
              </w:rPr>
              <w:t>Detail</w:t>
            </w:r>
            <w:r>
              <w:rPr>
                <w:b/>
              </w:rPr>
              <w:t>s</w:t>
            </w:r>
            <w:r w:rsidRPr="006F74DD">
              <w:rPr>
                <w:b/>
              </w:rPr>
              <w:t xml:space="preserve"> </w:t>
            </w:r>
          </w:p>
        </w:tc>
        <w:tc>
          <w:tcPr>
            <w:tcW w:w="3402" w:type="dxa"/>
          </w:tcPr>
          <w:p w14:paraId="696FEF44" w14:textId="6E28BF66" w:rsidR="00DE6E5F" w:rsidRPr="006F74DD" w:rsidRDefault="00DE6E5F" w:rsidP="00DE6E5F">
            <w:pPr>
              <w:rPr>
                <w:b/>
              </w:rPr>
            </w:pPr>
            <w:r w:rsidRPr="0005458B">
              <w:rPr>
                <w:b/>
                <w:bCs/>
                <w:color w:val="000000" w:themeColor="text1"/>
              </w:rPr>
              <w:t>Suggestions / Possible Actions – Agreed Actions and Outcome Suggestions</w:t>
            </w:r>
          </w:p>
        </w:tc>
        <w:tc>
          <w:tcPr>
            <w:tcW w:w="2126" w:type="dxa"/>
          </w:tcPr>
          <w:p w14:paraId="03C8E42D" w14:textId="2C43A9A3" w:rsidR="00DE6E5F" w:rsidRPr="006F74DD" w:rsidRDefault="00DE6E5F" w:rsidP="00DE6E5F">
            <w:pPr>
              <w:rPr>
                <w:b/>
              </w:rPr>
            </w:pPr>
            <w:r w:rsidRPr="0005458B">
              <w:rPr>
                <w:b/>
                <w:bCs/>
                <w:color w:val="000000" w:themeColor="text1"/>
              </w:rPr>
              <w:t>Funding</w:t>
            </w:r>
          </w:p>
        </w:tc>
        <w:tc>
          <w:tcPr>
            <w:tcW w:w="2126" w:type="dxa"/>
          </w:tcPr>
          <w:p w14:paraId="49A4E59E" w14:textId="77777777" w:rsidR="00DE6E5F" w:rsidRDefault="00DE6E5F" w:rsidP="00DE6E5F">
            <w:pPr>
              <w:rPr>
                <w:b/>
              </w:rPr>
            </w:pPr>
            <w:r w:rsidRPr="006F74DD">
              <w:rPr>
                <w:b/>
              </w:rPr>
              <w:t>Leads</w:t>
            </w:r>
            <w:r>
              <w:rPr>
                <w:b/>
              </w:rPr>
              <w:t xml:space="preserve"> or</w:t>
            </w:r>
            <w:r w:rsidRPr="006F74DD">
              <w:rPr>
                <w:b/>
              </w:rPr>
              <w:t xml:space="preserve"> Partners </w:t>
            </w:r>
          </w:p>
          <w:p w14:paraId="7B08A3F4" w14:textId="77777777" w:rsidR="00DE6E5F" w:rsidRPr="006F74DD" w:rsidRDefault="00DE6E5F" w:rsidP="00DE6E5F">
            <w:pPr>
              <w:rPr>
                <w:b/>
              </w:rPr>
            </w:pPr>
          </w:p>
        </w:tc>
      </w:tr>
      <w:tr w:rsidR="00DE6E5F" w14:paraId="1993370E" w14:textId="1586AF92" w:rsidTr="00DE6E5F">
        <w:tc>
          <w:tcPr>
            <w:tcW w:w="934" w:type="dxa"/>
          </w:tcPr>
          <w:p w14:paraId="651B3546" w14:textId="64921474" w:rsidR="00DE6E5F" w:rsidRDefault="00DE6E5F" w:rsidP="00DE6E5F">
            <w:r>
              <w:t>1</w:t>
            </w:r>
          </w:p>
        </w:tc>
        <w:tc>
          <w:tcPr>
            <w:tcW w:w="1702" w:type="dxa"/>
          </w:tcPr>
          <w:p w14:paraId="5FD7B989" w14:textId="26C09460" w:rsidR="00DE6E5F" w:rsidRDefault="00DE6E5F" w:rsidP="00DE6E5F">
            <w:r>
              <w:t>Theme title</w:t>
            </w:r>
          </w:p>
        </w:tc>
        <w:tc>
          <w:tcPr>
            <w:tcW w:w="1895" w:type="dxa"/>
          </w:tcPr>
          <w:p w14:paraId="71F5A751" w14:textId="691C617B" w:rsidR="00DE6E5F" w:rsidRPr="00DE6E5F" w:rsidRDefault="00DE6E5F" w:rsidP="00DE6E5F">
            <w:pPr>
              <w:rPr>
                <w:bCs/>
              </w:rPr>
            </w:pPr>
            <w:r>
              <w:rPr>
                <w:bCs/>
              </w:rPr>
              <w:t>Issue title</w:t>
            </w:r>
          </w:p>
        </w:tc>
        <w:tc>
          <w:tcPr>
            <w:tcW w:w="3119" w:type="dxa"/>
          </w:tcPr>
          <w:p w14:paraId="7820B380" w14:textId="41641B6B" w:rsidR="00DE6E5F" w:rsidRDefault="00DE6E5F" w:rsidP="00DE6E5F">
            <w:r>
              <w:t>Issue details</w:t>
            </w:r>
          </w:p>
        </w:tc>
        <w:tc>
          <w:tcPr>
            <w:tcW w:w="3402" w:type="dxa"/>
          </w:tcPr>
          <w:p w14:paraId="1177601E" w14:textId="77777777" w:rsidR="00DE6E5F" w:rsidRDefault="00DE6E5F" w:rsidP="00DE6E5F">
            <w:r>
              <w:t>Action details</w:t>
            </w:r>
          </w:p>
          <w:p w14:paraId="1D4ECF48" w14:textId="77777777" w:rsidR="00DE6E5F" w:rsidRDefault="00DE6E5F" w:rsidP="00DE6E5F"/>
        </w:tc>
        <w:tc>
          <w:tcPr>
            <w:tcW w:w="2126" w:type="dxa"/>
          </w:tcPr>
          <w:p w14:paraId="3780835E" w14:textId="33F31C62" w:rsidR="00DE6E5F" w:rsidRDefault="00DE6E5F" w:rsidP="00DE6E5F">
            <w:r>
              <w:t xml:space="preserve">Sources of funding and amounts </w:t>
            </w:r>
            <w:r w:rsidR="00591AD9">
              <w:br/>
            </w:r>
            <w:r>
              <w:t>(or estimates)</w:t>
            </w:r>
          </w:p>
        </w:tc>
        <w:tc>
          <w:tcPr>
            <w:tcW w:w="2126" w:type="dxa"/>
          </w:tcPr>
          <w:p w14:paraId="6B0A251D" w14:textId="5609BF81" w:rsidR="00DE6E5F" w:rsidRDefault="00DE6E5F" w:rsidP="00DE6E5F">
            <w:r>
              <w:t>Organisation name(s)</w:t>
            </w:r>
          </w:p>
        </w:tc>
      </w:tr>
      <w:tr w:rsidR="00DE6E5F" w14:paraId="7321B413" w14:textId="7F3EC8C3" w:rsidTr="00DE6E5F">
        <w:tc>
          <w:tcPr>
            <w:tcW w:w="934" w:type="dxa"/>
          </w:tcPr>
          <w:p w14:paraId="5AB2A734" w14:textId="45BDD6D6" w:rsidR="00DE6E5F" w:rsidRDefault="00DE6E5F">
            <w:r>
              <w:t>2</w:t>
            </w:r>
          </w:p>
        </w:tc>
        <w:tc>
          <w:tcPr>
            <w:tcW w:w="1702" w:type="dxa"/>
          </w:tcPr>
          <w:p w14:paraId="12C55068" w14:textId="5A567EB1" w:rsidR="00DE6E5F" w:rsidRPr="00015827" w:rsidRDefault="00DE6E5F">
            <w:pPr>
              <w:rPr>
                <w:i/>
              </w:rPr>
            </w:pPr>
          </w:p>
        </w:tc>
        <w:tc>
          <w:tcPr>
            <w:tcW w:w="1895" w:type="dxa"/>
          </w:tcPr>
          <w:p w14:paraId="36AA6971" w14:textId="7C06CF23" w:rsidR="00DE6E5F" w:rsidRDefault="00DE6E5F"/>
        </w:tc>
        <w:tc>
          <w:tcPr>
            <w:tcW w:w="3119" w:type="dxa"/>
          </w:tcPr>
          <w:p w14:paraId="429BEEB7" w14:textId="35B9774F" w:rsidR="00DE6E5F" w:rsidRDefault="00DE6E5F"/>
        </w:tc>
        <w:tc>
          <w:tcPr>
            <w:tcW w:w="3402" w:type="dxa"/>
          </w:tcPr>
          <w:p w14:paraId="162D97A4" w14:textId="77777777" w:rsidR="00DE6E5F" w:rsidRDefault="00DE6E5F"/>
        </w:tc>
        <w:tc>
          <w:tcPr>
            <w:tcW w:w="2126" w:type="dxa"/>
          </w:tcPr>
          <w:p w14:paraId="220E2C5F" w14:textId="77777777" w:rsidR="00DE6E5F" w:rsidRDefault="00DE6E5F"/>
        </w:tc>
        <w:tc>
          <w:tcPr>
            <w:tcW w:w="2126" w:type="dxa"/>
          </w:tcPr>
          <w:p w14:paraId="26A8CB2A" w14:textId="77777777" w:rsidR="00DE6E5F" w:rsidRDefault="00DE6E5F"/>
        </w:tc>
      </w:tr>
      <w:tr w:rsidR="00DE6E5F" w14:paraId="17646007" w14:textId="3486DA82" w:rsidTr="00DE6E5F">
        <w:tc>
          <w:tcPr>
            <w:tcW w:w="934" w:type="dxa"/>
          </w:tcPr>
          <w:p w14:paraId="4ED93493" w14:textId="1EE7A384" w:rsidR="00DE6E5F" w:rsidRDefault="00DE6E5F">
            <w:r>
              <w:t>3</w:t>
            </w:r>
          </w:p>
        </w:tc>
        <w:tc>
          <w:tcPr>
            <w:tcW w:w="1702" w:type="dxa"/>
          </w:tcPr>
          <w:p w14:paraId="7DC2C90F" w14:textId="43472F22" w:rsidR="00DE6E5F" w:rsidRDefault="00DE6E5F"/>
        </w:tc>
        <w:tc>
          <w:tcPr>
            <w:tcW w:w="1895" w:type="dxa"/>
          </w:tcPr>
          <w:p w14:paraId="34A8469A" w14:textId="7F8537E4" w:rsidR="00DE6E5F" w:rsidRDefault="00DE6E5F"/>
        </w:tc>
        <w:tc>
          <w:tcPr>
            <w:tcW w:w="3119" w:type="dxa"/>
          </w:tcPr>
          <w:p w14:paraId="36A9490E" w14:textId="2722DD01" w:rsidR="00DE6E5F" w:rsidRDefault="00DE6E5F"/>
        </w:tc>
        <w:tc>
          <w:tcPr>
            <w:tcW w:w="3402" w:type="dxa"/>
          </w:tcPr>
          <w:p w14:paraId="3D9DAB69" w14:textId="77777777" w:rsidR="00DE6E5F" w:rsidRDefault="00DE6E5F"/>
        </w:tc>
        <w:tc>
          <w:tcPr>
            <w:tcW w:w="2126" w:type="dxa"/>
          </w:tcPr>
          <w:p w14:paraId="00284000" w14:textId="77777777" w:rsidR="00DE6E5F" w:rsidRDefault="00DE6E5F"/>
        </w:tc>
        <w:tc>
          <w:tcPr>
            <w:tcW w:w="2126" w:type="dxa"/>
          </w:tcPr>
          <w:p w14:paraId="3479754F" w14:textId="77777777" w:rsidR="00DE6E5F" w:rsidRDefault="00DE6E5F"/>
        </w:tc>
      </w:tr>
      <w:tr w:rsidR="00DE6E5F" w14:paraId="229AC467" w14:textId="32962780" w:rsidTr="00DE6E5F">
        <w:tc>
          <w:tcPr>
            <w:tcW w:w="934" w:type="dxa"/>
          </w:tcPr>
          <w:p w14:paraId="47D2E469" w14:textId="3778B547" w:rsidR="00DE6E5F" w:rsidRDefault="00DE6E5F">
            <w:r>
              <w:t>4</w:t>
            </w:r>
          </w:p>
        </w:tc>
        <w:tc>
          <w:tcPr>
            <w:tcW w:w="1702" w:type="dxa"/>
          </w:tcPr>
          <w:p w14:paraId="00915B57" w14:textId="1CE7F53C" w:rsidR="00DE6E5F" w:rsidRPr="00015827" w:rsidRDefault="00DE6E5F">
            <w:pPr>
              <w:rPr>
                <w:i/>
              </w:rPr>
            </w:pPr>
          </w:p>
        </w:tc>
        <w:tc>
          <w:tcPr>
            <w:tcW w:w="1895" w:type="dxa"/>
          </w:tcPr>
          <w:p w14:paraId="6369C376" w14:textId="7CC8DE08" w:rsidR="00DE6E5F" w:rsidRDefault="00DE6E5F"/>
        </w:tc>
        <w:tc>
          <w:tcPr>
            <w:tcW w:w="3119" w:type="dxa"/>
          </w:tcPr>
          <w:p w14:paraId="6B7C822C" w14:textId="34BE1F70" w:rsidR="00DE6E5F" w:rsidRDefault="00DE6E5F"/>
        </w:tc>
        <w:tc>
          <w:tcPr>
            <w:tcW w:w="3402" w:type="dxa"/>
          </w:tcPr>
          <w:p w14:paraId="0F60FD5C" w14:textId="77777777" w:rsidR="00DE6E5F" w:rsidRDefault="00DE6E5F"/>
        </w:tc>
        <w:tc>
          <w:tcPr>
            <w:tcW w:w="2126" w:type="dxa"/>
          </w:tcPr>
          <w:p w14:paraId="6A086B65" w14:textId="77777777" w:rsidR="00DE6E5F" w:rsidRDefault="00DE6E5F"/>
        </w:tc>
        <w:tc>
          <w:tcPr>
            <w:tcW w:w="2126" w:type="dxa"/>
          </w:tcPr>
          <w:p w14:paraId="45761E22" w14:textId="77777777" w:rsidR="00DE6E5F" w:rsidRDefault="00DE6E5F"/>
        </w:tc>
      </w:tr>
      <w:tr w:rsidR="00DE6E5F" w14:paraId="78414833" w14:textId="5F6EE6E0" w:rsidTr="00DE6E5F">
        <w:tc>
          <w:tcPr>
            <w:tcW w:w="934" w:type="dxa"/>
          </w:tcPr>
          <w:p w14:paraId="3FB3C9CF" w14:textId="2CCF32B8" w:rsidR="00DE6E5F" w:rsidRDefault="00DE6E5F">
            <w:r>
              <w:t>5</w:t>
            </w:r>
          </w:p>
        </w:tc>
        <w:tc>
          <w:tcPr>
            <w:tcW w:w="1702" w:type="dxa"/>
          </w:tcPr>
          <w:p w14:paraId="6F51ED1A" w14:textId="09B7B606" w:rsidR="00DE6E5F" w:rsidRDefault="00DE6E5F"/>
        </w:tc>
        <w:tc>
          <w:tcPr>
            <w:tcW w:w="1895" w:type="dxa"/>
          </w:tcPr>
          <w:p w14:paraId="3501F5A8" w14:textId="703D11F3" w:rsidR="00DE6E5F" w:rsidRDefault="00DE6E5F"/>
        </w:tc>
        <w:tc>
          <w:tcPr>
            <w:tcW w:w="3119" w:type="dxa"/>
          </w:tcPr>
          <w:p w14:paraId="273A0793" w14:textId="40FACAA6" w:rsidR="00DE6E5F" w:rsidRDefault="00DE6E5F"/>
        </w:tc>
        <w:tc>
          <w:tcPr>
            <w:tcW w:w="3402" w:type="dxa"/>
          </w:tcPr>
          <w:p w14:paraId="55989E08" w14:textId="77777777" w:rsidR="00DE6E5F" w:rsidRDefault="00DE6E5F"/>
        </w:tc>
        <w:tc>
          <w:tcPr>
            <w:tcW w:w="2126" w:type="dxa"/>
          </w:tcPr>
          <w:p w14:paraId="6ABE8603" w14:textId="77777777" w:rsidR="00DE6E5F" w:rsidRDefault="00DE6E5F"/>
        </w:tc>
        <w:tc>
          <w:tcPr>
            <w:tcW w:w="2126" w:type="dxa"/>
          </w:tcPr>
          <w:p w14:paraId="3C9C0820" w14:textId="77777777" w:rsidR="00DE6E5F" w:rsidRDefault="00DE6E5F"/>
        </w:tc>
      </w:tr>
      <w:tr w:rsidR="00DE6E5F" w14:paraId="76FDB67F" w14:textId="48F08AEB" w:rsidTr="00DE6E5F">
        <w:tc>
          <w:tcPr>
            <w:tcW w:w="934" w:type="dxa"/>
          </w:tcPr>
          <w:p w14:paraId="7B7BB666" w14:textId="23D99317" w:rsidR="00DE6E5F" w:rsidRDefault="00DE6E5F">
            <w:r>
              <w:t>6</w:t>
            </w:r>
          </w:p>
        </w:tc>
        <w:tc>
          <w:tcPr>
            <w:tcW w:w="1702" w:type="dxa"/>
          </w:tcPr>
          <w:p w14:paraId="54115A38" w14:textId="67CEB2A2" w:rsidR="00DE6E5F" w:rsidRDefault="00DE6E5F"/>
        </w:tc>
        <w:tc>
          <w:tcPr>
            <w:tcW w:w="1895" w:type="dxa"/>
          </w:tcPr>
          <w:p w14:paraId="38BEF73A" w14:textId="36C9B5F2" w:rsidR="00DE6E5F" w:rsidRDefault="00DE6E5F"/>
        </w:tc>
        <w:tc>
          <w:tcPr>
            <w:tcW w:w="3119" w:type="dxa"/>
          </w:tcPr>
          <w:p w14:paraId="111F4098" w14:textId="71E69AB3" w:rsidR="00DE6E5F" w:rsidRDefault="00DE6E5F"/>
        </w:tc>
        <w:tc>
          <w:tcPr>
            <w:tcW w:w="3402" w:type="dxa"/>
          </w:tcPr>
          <w:p w14:paraId="4BCD354C" w14:textId="77777777" w:rsidR="00DE6E5F" w:rsidRDefault="00DE6E5F"/>
        </w:tc>
        <w:tc>
          <w:tcPr>
            <w:tcW w:w="2126" w:type="dxa"/>
          </w:tcPr>
          <w:p w14:paraId="5EB7C141" w14:textId="77777777" w:rsidR="00DE6E5F" w:rsidRDefault="00DE6E5F"/>
        </w:tc>
        <w:tc>
          <w:tcPr>
            <w:tcW w:w="2126" w:type="dxa"/>
          </w:tcPr>
          <w:p w14:paraId="4F0E244C" w14:textId="77777777" w:rsidR="00DE6E5F" w:rsidRDefault="00DE6E5F"/>
        </w:tc>
      </w:tr>
      <w:tr w:rsidR="00DE6E5F" w14:paraId="10D8EB55" w14:textId="6C936A06" w:rsidTr="00DE6E5F">
        <w:tc>
          <w:tcPr>
            <w:tcW w:w="934" w:type="dxa"/>
          </w:tcPr>
          <w:p w14:paraId="7E4F1793" w14:textId="6CEC8F74" w:rsidR="00DE6E5F" w:rsidRDefault="00DE6E5F">
            <w:r>
              <w:t>7</w:t>
            </w:r>
          </w:p>
        </w:tc>
        <w:tc>
          <w:tcPr>
            <w:tcW w:w="1702" w:type="dxa"/>
          </w:tcPr>
          <w:p w14:paraId="3B4862E8" w14:textId="7FA7E25D" w:rsidR="00DE6E5F" w:rsidRDefault="00DE6E5F"/>
        </w:tc>
        <w:tc>
          <w:tcPr>
            <w:tcW w:w="1895" w:type="dxa"/>
          </w:tcPr>
          <w:p w14:paraId="63072589" w14:textId="3EC87560" w:rsidR="00DE6E5F" w:rsidRDefault="00DE6E5F"/>
        </w:tc>
        <w:tc>
          <w:tcPr>
            <w:tcW w:w="3119" w:type="dxa"/>
          </w:tcPr>
          <w:p w14:paraId="2437EF02" w14:textId="7355D48F" w:rsidR="00DE6E5F" w:rsidRDefault="00DE6E5F"/>
        </w:tc>
        <w:tc>
          <w:tcPr>
            <w:tcW w:w="3402" w:type="dxa"/>
          </w:tcPr>
          <w:p w14:paraId="190C2C8B" w14:textId="77777777" w:rsidR="00DE6E5F" w:rsidRDefault="00DE6E5F"/>
        </w:tc>
        <w:tc>
          <w:tcPr>
            <w:tcW w:w="2126" w:type="dxa"/>
          </w:tcPr>
          <w:p w14:paraId="5799C89B" w14:textId="77777777" w:rsidR="00DE6E5F" w:rsidRDefault="00DE6E5F"/>
        </w:tc>
        <w:tc>
          <w:tcPr>
            <w:tcW w:w="2126" w:type="dxa"/>
          </w:tcPr>
          <w:p w14:paraId="6E575007" w14:textId="77777777" w:rsidR="00DE6E5F" w:rsidRDefault="00DE6E5F"/>
        </w:tc>
      </w:tr>
      <w:tr w:rsidR="00DE6E5F" w14:paraId="1D75AEE7" w14:textId="26A61375" w:rsidTr="00DE6E5F">
        <w:tc>
          <w:tcPr>
            <w:tcW w:w="934" w:type="dxa"/>
          </w:tcPr>
          <w:p w14:paraId="0E26831F" w14:textId="4A483486" w:rsidR="00DE6E5F" w:rsidRDefault="00DE6E5F">
            <w:r>
              <w:t>8</w:t>
            </w:r>
          </w:p>
        </w:tc>
        <w:tc>
          <w:tcPr>
            <w:tcW w:w="1702" w:type="dxa"/>
          </w:tcPr>
          <w:p w14:paraId="7680E89E" w14:textId="66A4111B" w:rsidR="00DE6E5F" w:rsidRDefault="00DE6E5F"/>
        </w:tc>
        <w:tc>
          <w:tcPr>
            <w:tcW w:w="1895" w:type="dxa"/>
          </w:tcPr>
          <w:p w14:paraId="4A68E39E" w14:textId="116F818A" w:rsidR="00DE6E5F" w:rsidRDefault="00DE6E5F"/>
        </w:tc>
        <w:tc>
          <w:tcPr>
            <w:tcW w:w="3119" w:type="dxa"/>
          </w:tcPr>
          <w:p w14:paraId="34F105BB" w14:textId="2B4BAE6E" w:rsidR="00DE6E5F" w:rsidRDefault="00DE6E5F"/>
        </w:tc>
        <w:tc>
          <w:tcPr>
            <w:tcW w:w="3402" w:type="dxa"/>
          </w:tcPr>
          <w:p w14:paraId="6A77C482" w14:textId="77777777" w:rsidR="00DE6E5F" w:rsidRDefault="00DE6E5F"/>
        </w:tc>
        <w:tc>
          <w:tcPr>
            <w:tcW w:w="2126" w:type="dxa"/>
          </w:tcPr>
          <w:p w14:paraId="5F06BBE0" w14:textId="77777777" w:rsidR="00DE6E5F" w:rsidRDefault="00DE6E5F"/>
        </w:tc>
        <w:tc>
          <w:tcPr>
            <w:tcW w:w="2126" w:type="dxa"/>
          </w:tcPr>
          <w:p w14:paraId="4C452D2B" w14:textId="77777777" w:rsidR="00DE6E5F" w:rsidRDefault="00DE6E5F"/>
        </w:tc>
      </w:tr>
      <w:tr w:rsidR="00DE6E5F" w14:paraId="71731DC7" w14:textId="14E2B745" w:rsidTr="00DE6E5F">
        <w:tc>
          <w:tcPr>
            <w:tcW w:w="934" w:type="dxa"/>
          </w:tcPr>
          <w:p w14:paraId="6CC8D9EB" w14:textId="4F13DB5C" w:rsidR="00DE6E5F" w:rsidRDefault="00DE6E5F">
            <w:r>
              <w:t>9</w:t>
            </w:r>
          </w:p>
        </w:tc>
        <w:tc>
          <w:tcPr>
            <w:tcW w:w="1702" w:type="dxa"/>
          </w:tcPr>
          <w:p w14:paraId="705CF57E" w14:textId="3F311472" w:rsidR="00DE6E5F" w:rsidRPr="00015827" w:rsidRDefault="00DE6E5F">
            <w:pPr>
              <w:rPr>
                <w:i/>
              </w:rPr>
            </w:pPr>
          </w:p>
        </w:tc>
        <w:tc>
          <w:tcPr>
            <w:tcW w:w="1895" w:type="dxa"/>
          </w:tcPr>
          <w:p w14:paraId="3942DCFB" w14:textId="2BE3FED0" w:rsidR="00DE6E5F" w:rsidRDefault="00DE6E5F"/>
        </w:tc>
        <w:tc>
          <w:tcPr>
            <w:tcW w:w="3119" w:type="dxa"/>
          </w:tcPr>
          <w:p w14:paraId="55246CEA" w14:textId="7DC93ADC" w:rsidR="00DE6E5F" w:rsidRDefault="00DE6E5F"/>
        </w:tc>
        <w:tc>
          <w:tcPr>
            <w:tcW w:w="3402" w:type="dxa"/>
          </w:tcPr>
          <w:p w14:paraId="04B2DCA0" w14:textId="77777777" w:rsidR="00DE6E5F" w:rsidRDefault="00DE6E5F"/>
        </w:tc>
        <w:tc>
          <w:tcPr>
            <w:tcW w:w="2126" w:type="dxa"/>
          </w:tcPr>
          <w:p w14:paraId="78E6993E" w14:textId="77777777" w:rsidR="00DE6E5F" w:rsidRDefault="00DE6E5F"/>
        </w:tc>
        <w:tc>
          <w:tcPr>
            <w:tcW w:w="2126" w:type="dxa"/>
          </w:tcPr>
          <w:p w14:paraId="589D9414" w14:textId="77777777" w:rsidR="00DE6E5F" w:rsidRDefault="00DE6E5F"/>
        </w:tc>
      </w:tr>
      <w:tr w:rsidR="00DE6E5F" w14:paraId="40F2F86C" w14:textId="30469E14" w:rsidTr="00DE6E5F">
        <w:tc>
          <w:tcPr>
            <w:tcW w:w="934" w:type="dxa"/>
          </w:tcPr>
          <w:p w14:paraId="684A5426" w14:textId="403BE91D" w:rsidR="00DE6E5F" w:rsidRDefault="00DE6E5F">
            <w:r>
              <w:t>10</w:t>
            </w:r>
          </w:p>
        </w:tc>
        <w:tc>
          <w:tcPr>
            <w:tcW w:w="1702" w:type="dxa"/>
          </w:tcPr>
          <w:p w14:paraId="068B3590" w14:textId="58EA38DF" w:rsidR="00DE6E5F" w:rsidRPr="00015827" w:rsidRDefault="00DE6E5F">
            <w:pPr>
              <w:rPr>
                <w:i/>
              </w:rPr>
            </w:pPr>
          </w:p>
        </w:tc>
        <w:tc>
          <w:tcPr>
            <w:tcW w:w="1895" w:type="dxa"/>
          </w:tcPr>
          <w:p w14:paraId="25927D2D" w14:textId="49B1AA82" w:rsidR="00DE6E5F" w:rsidRDefault="00DE6E5F"/>
        </w:tc>
        <w:tc>
          <w:tcPr>
            <w:tcW w:w="3119" w:type="dxa"/>
          </w:tcPr>
          <w:p w14:paraId="7FD8F319" w14:textId="64B332D3" w:rsidR="00DE6E5F" w:rsidRDefault="00DE6E5F"/>
        </w:tc>
        <w:tc>
          <w:tcPr>
            <w:tcW w:w="3402" w:type="dxa"/>
          </w:tcPr>
          <w:p w14:paraId="4CB9FB31" w14:textId="77777777" w:rsidR="00DE6E5F" w:rsidRDefault="00DE6E5F"/>
        </w:tc>
        <w:tc>
          <w:tcPr>
            <w:tcW w:w="2126" w:type="dxa"/>
          </w:tcPr>
          <w:p w14:paraId="14495402" w14:textId="77777777" w:rsidR="00DE6E5F" w:rsidRDefault="00DE6E5F"/>
        </w:tc>
        <w:tc>
          <w:tcPr>
            <w:tcW w:w="2126" w:type="dxa"/>
          </w:tcPr>
          <w:p w14:paraId="202B44CD" w14:textId="77777777" w:rsidR="00DE6E5F" w:rsidRDefault="00DE6E5F"/>
        </w:tc>
      </w:tr>
      <w:tr w:rsidR="00DE6E5F" w14:paraId="00EFB7A3" w14:textId="36FB36A7" w:rsidTr="00DE6E5F">
        <w:tc>
          <w:tcPr>
            <w:tcW w:w="934" w:type="dxa"/>
          </w:tcPr>
          <w:p w14:paraId="44312844" w14:textId="7CFB04E2" w:rsidR="00DE6E5F" w:rsidRDefault="00DE6E5F">
            <w:r>
              <w:t>11</w:t>
            </w:r>
          </w:p>
        </w:tc>
        <w:tc>
          <w:tcPr>
            <w:tcW w:w="1702" w:type="dxa"/>
          </w:tcPr>
          <w:p w14:paraId="2CE29B29" w14:textId="2C94AC96" w:rsidR="00DE6E5F" w:rsidRPr="00015827" w:rsidRDefault="00DE6E5F">
            <w:pPr>
              <w:rPr>
                <w:i/>
              </w:rPr>
            </w:pPr>
          </w:p>
        </w:tc>
        <w:tc>
          <w:tcPr>
            <w:tcW w:w="1895" w:type="dxa"/>
          </w:tcPr>
          <w:p w14:paraId="0C67414D" w14:textId="20B46A1B" w:rsidR="00DE6E5F" w:rsidRDefault="00DE6E5F"/>
        </w:tc>
        <w:tc>
          <w:tcPr>
            <w:tcW w:w="3119" w:type="dxa"/>
          </w:tcPr>
          <w:p w14:paraId="7040CC6F" w14:textId="3FE71F9C" w:rsidR="00DE6E5F" w:rsidRDefault="00DE6E5F"/>
        </w:tc>
        <w:tc>
          <w:tcPr>
            <w:tcW w:w="3402" w:type="dxa"/>
          </w:tcPr>
          <w:p w14:paraId="416CACE1" w14:textId="77777777" w:rsidR="00DE6E5F" w:rsidRDefault="00DE6E5F"/>
        </w:tc>
        <w:tc>
          <w:tcPr>
            <w:tcW w:w="2126" w:type="dxa"/>
          </w:tcPr>
          <w:p w14:paraId="198FAEA0" w14:textId="77777777" w:rsidR="00DE6E5F" w:rsidRDefault="00DE6E5F"/>
        </w:tc>
        <w:tc>
          <w:tcPr>
            <w:tcW w:w="2126" w:type="dxa"/>
          </w:tcPr>
          <w:p w14:paraId="5E6C77C3" w14:textId="77777777" w:rsidR="00DE6E5F" w:rsidRDefault="00DE6E5F"/>
        </w:tc>
      </w:tr>
      <w:tr w:rsidR="00DE6E5F" w14:paraId="3317361D" w14:textId="023B5E8B" w:rsidTr="00DE6E5F">
        <w:tc>
          <w:tcPr>
            <w:tcW w:w="934" w:type="dxa"/>
          </w:tcPr>
          <w:p w14:paraId="07649EB1" w14:textId="5D76BF04" w:rsidR="00DE6E5F" w:rsidRDefault="00DE6E5F">
            <w:r>
              <w:t>12</w:t>
            </w:r>
          </w:p>
        </w:tc>
        <w:tc>
          <w:tcPr>
            <w:tcW w:w="1702" w:type="dxa"/>
          </w:tcPr>
          <w:p w14:paraId="3A28A1CD" w14:textId="5EADCDB5" w:rsidR="00DE6E5F" w:rsidRDefault="00DE6E5F"/>
        </w:tc>
        <w:tc>
          <w:tcPr>
            <w:tcW w:w="1895" w:type="dxa"/>
          </w:tcPr>
          <w:p w14:paraId="43D40EF9" w14:textId="66B4AE0C" w:rsidR="00DE6E5F" w:rsidRDefault="00DE6E5F"/>
        </w:tc>
        <w:tc>
          <w:tcPr>
            <w:tcW w:w="3119" w:type="dxa"/>
          </w:tcPr>
          <w:p w14:paraId="394F525B" w14:textId="44575DC2" w:rsidR="00DE6E5F" w:rsidRDefault="00DE6E5F"/>
        </w:tc>
        <w:tc>
          <w:tcPr>
            <w:tcW w:w="3402" w:type="dxa"/>
          </w:tcPr>
          <w:p w14:paraId="53C2C2D7" w14:textId="77777777" w:rsidR="00DE6E5F" w:rsidRDefault="00DE6E5F"/>
        </w:tc>
        <w:tc>
          <w:tcPr>
            <w:tcW w:w="2126" w:type="dxa"/>
          </w:tcPr>
          <w:p w14:paraId="629523A8" w14:textId="77777777" w:rsidR="00DE6E5F" w:rsidRDefault="00DE6E5F"/>
        </w:tc>
        <w:tc>
          <w:tcPr>
            <w:tcW w:w="2126" w:type="dxa"/>
          </w:tcPr>
          <w:p w14:paraId="3AA6A0C9" w14:textId="77777777" w:rsidR="00DE6E5F" w:rsidRDefault="00DE6E5F"/>
        </w:tc>
      </w:tr>
      <w:tr w:rsidR="00DE6E5F" w14:paraId="7ED2F4E3" w14:textId="257311E5" w:rsidTr="00DE6E5F">
        <w:tc>
          <w:tcPr>
            <w:tcW w:w="934" w:type="dxa"/>
          </w:tcPr>
          <w:p w14:paraId="1C83D433" w14:textId="00C6B952" w:rsidR="00DE6E5F" w:rsidRDefault="00DE6E5F">
            <w:r>
              <w:t>13</w:t>
            </w:r>
          </w:p>
        </w:tc>
        <w:tc>
          <w:tcPr>
            <w:tcW w:w="1702" w:type="dxa"/>
          </w:tcPr>
          <w:p w14:paraId="08705DF4" w14:textId="4CB98314" w:rsidR="00DE6E5F" w:rsidRDefault="00DE6E5F"/>
        </w:tc>
        <w:tc>
          <w:tcPr>
            <w:tcW w:w="1895" w:type="dxa"/>
          </w:tcPr>
          <w:p w14:paraId="59D120AC" w14:textId="77549713" w:rsidR="00DE6E5F" w:rsidRDefault="00DE6E5F"/>
        </w:tc>
        <w:tc>
          <w:tcPr>
            <w:tcW w:w="3119" w:type="dxa"/>
          </w:tcPr>
          <w:p w14:paraId="46DF47D1" w14:textId="3C85E2A5" w:rsidR="00DE6E5F" w:rsidRDefault="00DE6E5F"/>
        </w:tc>
        <w:tc>
          <w:tcPr>
            <w:tcW w:w="3402" w:type="dxa"/>
          </w:tcPr>
          <w:p w14:paraId="76827CD0" w14:textId="77777777" w:rsidR="00DE6E5F" w:rsidRDefault="00DE6E5F"/>
        </w:tc>
        <w:tc>
          <w:tcPr>
            <w:tcW w:w="2126" w:type="dxa"/>
          </w:tcPr>
          <w:p w14:paraId="3D4A74BE" w14:textId="77777777" w:rsidR="00DE6E5F" w:rsidRDefault="00DE6E5F"/>
        </w:tc>
        <w:tc>
          <w:tcPr>
            <w:tcW w:w="2126" w:type="dxa"/>
          </w:tcPr>
          <w:p w14:paraId="4A8244A0" w14:textId="77777777" w:rsidR="00DE6E5F" w:rsidRDefault="00DE6E5F"/>
        </w:tc>
      </w:tr>
      <w:tr w:rsidR="00DE6E5F" w14:paraId="0D746810" w14:textId="028F7E14" w:rsidTr="00DE6E5F">
        <w:tc>
          <w:tcPr>
            <w:tcW w:w="934" w:type="dxa"/>
            <w:shd w:val="clear" w:color="auto" w:fill="auto"/>
          </w:tcPr>
          <w:p w14:paraId="31068417" w14:textId="03396B55" w:rsidR="00DE6E5F" w:rsidRPr="00B35DB7" w:rsidRDefault="00DE6E5F" w:rsidP="001E65AB">
            <w:r w:rsidRPr="00B35DB7">
              <w:t>14</w:t>
            </w:r>
          </w:p>
        </w:tc>
        <w:tc>
          <w:tcPr>
            <w:tcW w:w="1702" w:type="dxa"/>
          </w:tcPr>
          <w:p w14:paraId="62062CC9" w14:textId="7A4CD9B8" w:rsidR="00DE6E5F" w:rsidRDefault="00DE6E5F" w:rsidP="001E65AB"/>
        </w:tc>
        <w:tc>
          <w:tcPr>
            <w:tcW w:w="1895" w:type="dxa"/>
          </w:tcPr>
          <w:p w14:paraId="21F11155" w14:textId="167E521D" w:rsidR="00DE6E5F" w:rsidRDefault="00DE6E5F" w:rsidP="001E65AB"/>
        </w:tc>
        <w:tc>
          <w:tcPr>
            <w:tcW w:w="3119" w:type="dxa"/>
          </w:tcPr>
          <w:p w14:paraId="3832BC73" w14:textId="0334AA85" w:rsidR="00DE6E5F" w:rsidRDefault="00DE6E5F" w:rsidP="001E65AB"/>
        </w:tc>
        <w:tc>
          <w:tcPr>
            <w:tcW w:w="3402" w:type="dxa"/>
          </w:tcPr>
          <w:p w14:paraId="6F2125BD" w14:textId="77777777" w:rsidR="00DE6E5F" w:rsidRDefault="00DE6E5F" w:rsidP="001E65AB"/>
        </w:tc>
        <w:tc>
          <w:tcPr>
            <w:tcW w:w="2126" w:type="dxa"/>
          </w:tcPr>
          <w:p w14:paraId="3DFA3385" w14:textId="77777777" w:rsidR="00DE6E5F" w:rsidRDefault="00DE6E5F" w:rsidP="001E65AB"/>
        </w:tc>
        <w:tc>
          <w:tcPr>
            <w:tcW w:w="2126" w:type="dxa"/>
          </w:tcPr>
          <w:p w14:paraId="55E47179" w14:textId="77777777" w:rsidR="00DE6E5F" w:rsidRDefault="00DE6E5F" w:rsidP="001E65AB"/>
        </w:tc>
      </w:tr>
      <w:tr w:rsidR="00DE6E5F" w14:paraId="298BB6DE" w14:textId="37E20F3E" w:rsidTr="00DE6E5F">
        <w:tc>
          <w:tcPr>
            <w:tcW w:w="934" w:type="dxa"/>
            <w:shd w:val="clear" w:color="auto" w:fill="auto"/>
          </w:tcPr>
          <w:p w14:paraId="28667E41" w14:textId="53B5FAAA" w:rsidR="00DE6E5F" w:rsidRPr="00B35DB7" w:rsidRDefault="00DE6E5F" w:rsidP="001E65AB">
            <w:r w:rsidRPr="00B35DB7">
              <w:t>15</w:t>
            </w:r>
          </w:p>
        </w:tc>
        <w:tc>
          <w:tcPr>
            <w:tcW w:w="1702" w:type="dxa"/>
          </w:tcPr>
          <w:p w14:paraId="7F063CEE" w14:textId="246F110B" w:rsidR="00DE6E5F" w:rsidRDefault="00DE6E5F" w:rsidP="001E65AB"/>
        </w:tc>
        <w:tc>
          <w:tcPr>
            <w:tcW w:w="1895" w:type="dxa"/>
          </w:tcPr>
          <w:p w14:paraId="2D5C74F1" w14:textId="11493F12" w:rsidR="00DE6E5F" w:rsidRDefault="00DE6E5F" w:rsidP="001E65AB"/>
        </w:tc>
        <w:tc>
          <w:tcPr>
            <w:tcW w:w="3119" w:type="dxa"/>
          </w:tcPr>
          <w:p w14:paraId="4EFF0C67" w14:textId="0720D2F2" w:rsidR="00DE6E5F" w:rsidRDefault="00DE6E5F" w:rsidP="001E65AB"/>
        </w:tc>
        <w:tc>
          <w:tcPr>
            <w:tcW w:w="3402" w:type="dxa"/>
          </w:tcPr>
          <w:p w14:paraId="6FC7E633" w14:textId="77777777" w:rsidR="00DE6E5F" w:rsidRDefault="00DE6E5F" w:rsidP="001E65AB"/>
        </w:tc>
        <w:tc>
          <w:tcPr>
            <w:tcW w:w="2126" w:type="dxa"/>
          </w:tcPr>
          <w:p w14:paraId="3F859D12" w14:textId="77777777" w:rsidR="00DE6E5F" w:rsidRDefault="00DE6E5F" w:rsidP="001E65AB"/>
        </w:tc>
        <w:tc>
          <w:tcPr>
            <w:tcW w:w="2126" w:type="dxa"/>
          </w:tcPr>
          <w:p w14:paraId="766F97A9" w14:textId="77777777" w:rsidR="00DE6E5F" w:rsidRDefault="00DE6E5F" w:rsidP="001E65AB"/>
        </w:tc>
      </w:tr>
      <w:tr w:rsidR="00DE6E5F" w14:paraId="0987E9C7" w14:textId="321A1BF1" w:rsidTr="00DE6E5F">
        <w:tc>
          <w:tcPr>
            <w:tcW w:w="934" w:type="dxa"/>
            <w:shd w:val="clear" w:color="auto" w:fill="auto"/>
          </w:tcPr>
          <w:p w14:paraId="6BBBD61E" w14:textId="47290887" w:rsidR="00DE6E5F" w:rsidRPr="00B35DB7" w:rsidRDefault="00DE6E5F" w:rsidP="001E65AB">
            <w:r w:rsidRPr="00B35DB7">
              <w:t>16</w:t>
            </w:r>
          </w:p>
        </w:tc>
        <w:tc>
          <w:tcPr>
            <w:tcW w:w="1702" w:type="dxa"/>
          </w:tcPr>
          <w:p w14:paraId="20122FFE" w14:textId="5F1AEA47" w:rsidR="00DE6E5F" w:rsidRDefault="00DE6E5F" w:rsidP="001E65AB"/>
        </w:tc>
        <w:tc>
          <w:tcPr>
            <w:tcW w:w="1895" w:type="dxa"/>
          </w:tcPr>
          <w:p w14:paraId="74C7D6BF" w14:textId="60B4E5C7" w:rsidR="00DE6E5F" w:rsidRDefault="00DE6E5F" w:rsidP="001E65AB"/>
        </w:tc>
        <w:tc>
          <w:tcPr>
            <w:tcW w:w="3119" w:type="dxa"/>
          </w:tcPr>
          <w:p w14:paraId="3186556C" w14:textId="42054F02" w:rsidR="00DE6E5F" w:rsidRDefault="00DE6E5F" w:rsidP="001E65AB"/>
        </w:tc>
        <w:tc>
          <w:tcPr>
            <w:tcW w:w="3402" w:type="dxa"/>
          </w:tcPr>
          <w:p w14:paraId="7274BC44" w14:textId="77777777" w:rsidR="00DE6E5F" w:rsidRDefault="00DE6E5F" w:rsidP="001E65AB"/>
        </w:tc>
        <w:tc>
          <w:tcPr>
            <w:tcW w:w="2126" w:type="dxa"/>
          </w:tcPr>
          <w:p w14:paraId="63525ED4" w14:textId="77777777" w:rsidR="00DE6E5F" w:rsidRDefault="00DE6E5F" w:rsidP="001E65AB"/>
        </w:tc>
        <w:tc>
          <w:tcPr>
            <w:tcW w:w="2126" w:type="dxa"/>
          </w:tcPr>
          <w:p w14:paraId="2EAEB59B" w14:textId="77777777" w:rsidR="00DE6E5F" w:rsidRDefault="00DE6E5F" w:rsidP="001E65AB"/>
        </w:tc>
      </w:tr>
      <w:tr w:rsidR="00DE6E5F" w14:paraId="1CC6F46F" w14:textId="7F79D8F7" w:rsidTr="00DE6E5F">
        <w:tc>
          <w:tcPr>
            <w:tcW w:w="934" w:type="dxa"/>
            <w:shd w:val="clear" w:color="auto" w:fill="auto"/>
          </w:tcPr>
          <w:p w14:paraId="19BD92BC" w14:textId="604B8F80" w:rsidR="00DE6E5F" w:rsidRPr="00B35DB7" w:rsidRDefault="00DE6E5F" w:rsidP="001E65AB">
            <w:r w:rsidRPr="00B35DB7">
              <w:t>17</w:t>
            </w:r>
          </w:p>
        </w:tc>
        <w:tc>
          <w:tcPr>
            <w:tcW w:w="1702" w:type="dxa"/>
          </w:tcPr>
          <w:p w14:paraId="18B2FE75" w14:textId="10307AC0" w:rsidR="00DE6E5F" w:rsidRDefault="00DE6E5F" w:rsidP="001E65AB"/>
        </w:tc>
        <w:tc>
          <w:tcPr>
            <w:tcW w:w="1895" w:type="dxa"/>
          </w:tcPr>
          <w:p w14:paraId="25D87EE9" w14:textId="2777D8E7" w:rsidR="00DE6E5F" w:rsidRDefault="00DE6E5F" w:rsidP="001E65AB"/>
        </w:tc>
        <w:tc>
          <w:tcPr>
            <w:tcW w:w="3119" w:type="dxa"/>
          </w:tcPr>
          <w:p w14:paraId="7D897128" w14:textId="16DFEC45" w:rsidR="00DE6E5F" w:rsidRDefault="00DE6E5F" w:rsidP="001E65AB"/>
        </w:tc>
        <w:tc>
          <w:tcPr>
            <w:tcW w:w="3402" w:type="dxa"/>
          </w:tcPr>
          <w:p w14:paraId="3094EB9E" w14:textId="77777777" w:rsidR="00DE6E5F" w:rsidRDefault="00DE6E5F" w:rsidP="001E65AB"/>
        </w:tc>
        <w:tc>
          <w:tcPr>
            <w:tcW w:w="2126" w:type="dxa"/>
          </w:tcPr>
          <w:p w14:paraId="06DD57C0" w14:textId="77777777" w:rsidR="00DE6E5F" w:rsidRDefault="00DE6E5F" w:rsidP="001E65AB"/>
        </w:tc>
        <w:tc>
          <w:tcPr>
            <w:tcW w:w="2126" w:type="dxa"/>
          </w:tcPr>
          <w:p w14:paraId="00857DE3" w14:textId="77777777" w:rsidR="00DE6E5F" w:rsidRDefault="00DE6E5F" w:rsidP="001E65AB"/>
        </w:tc>
      </w:tr>
      <w:tr w:rsidR="00DE6E5F" w14:paraId="734C7D37" w14:textId="1C3B0E36" w:rsidTr="00DE6E5F">
        <w:tc>
          <w:tcPr>
            <w:tcW w:w="934" w:type="dxa"/>
            <w:shd w:val="clear" w:color="auto" w:fill="auto"/>
          </w:tcPr>
          <w:p w14:paraId="0C477ACD" w14:textId="57E20DBC" w:rsidR="00DE6E5F" w:rsidRPr="00B35DB7" w:rsidRDefault="00DE6E5F" w:rsidP="001E65AB">
            <w:r w:rsidRPr="00B35DB7">
              <w:t>18</w:t>
            </w:r>
          </w:p>
        </w:tc>
        <w:tc>
          <w:tcPr>
            <w:tcW w:w="1702" w:type="dxa"/>
          </w:tcPr>
          <w:p w14:paraId="2D3EC54B" w14:textId="03E66671" w:rsidR="00DE6E5F" w:rsidRDefault="00DE6E5F" w:rsidP="001E65AB"/>
        </w:tc>
        <w:tc>
          <w:tcPr>
            <w:tcW w:w="1895" w:type="dxa"/>
          </w:tcPr>
          <w:p w14:paraId="5C239846" w14:textId="228C663A" w:rsidR="00DE6E5F" w:rsidRDefault="00DE6E5F" w:rsidP="001E65AB"/>
        </w:tc>
        <w:tc>
          <w:tcPr>
            <w:tcW w:w="3119" w:type="dxa"/>
          </w:tcPr>
          <w:p w14:paraId="5C95A0F3" w14:textId="3BC8D47C" w:rsidR="00DE6E5F" w:rsidRDefault="00DE6E5F" w:rsidP="001E65AB"/>
        </w:tc>
        <w:tc>
          <w:tcPr>
            <w:tcW w:w="3402" w:type="dxa"/>
          </w:tcPr>
          <w:p w14:paraId="4DDC2ED3" w14:textId="77777777" w:rsidR="00DE6E5F" w:rsidRDefault="00DE6E5F" w:rsidP="001E65AB"/>
        </w:tc>
        <w:tc>
          <w:tcPr>
            <w:tcW w:w="2126" w:type="dxa"/>
          </w:tcPr>
          <w:p w14:paraId="5987EB11" w14:textId="77777777" w:rsidR="00DE6E5F" w:rsidRDefault="00DE6E5F" w:rsidP="001E65AB"/>
        </w:tc>
        <w:tc>
          <w:tcPr>
            <w:tcW w:w="2126" w:type="dxa"/>
          </w:tcPr>
          <w:p w14:paraId="209CEF8F" w14:textId="77777777" w:rsidR="00DE6E5F" w:rsidRDefault="00DE6E5F" w:rsidP="001E65AB"/>
        </w:tc>
      </w:tr>
      <w:tr w:rsidR="00DE6E5F" w14:paraId="4015B72A" w14:textId="3F9EF9EF" w:rsidTr="00DE6E5F">
        <w:tc>
          <w:tcPr>
            <w:tcW w:w="934" w:type="dxa"/>
            <w:shd w:val="clear" w:color="auto" w:fill="auto"/>
          </w:tcPr>
          <w:p w14:paraId="34B38D1C" w14:textId="4F14BBEE" w:rsidR="00DE6E5F" w:rsidRPr="00B35DB7" w:rsidRDefault="00DE6E5F" w:rsidP="001E65AB">
            <w:r w:rsidRPr="00B35DB7">
              <w:lastRenderedPageBreak/>
              <w:t>19</w:t>
            </w:r>
          </w:p>
        </w:tc>
        <w:tc>
          <w:tcPr>
            <w:tcW w:w="1702" w:type="dxa"/>
          </w:tcPr>
          <w:p w14:paraId="67393D11" w14:textId="38F4BE2A" w:rsidR="00DE6E5F" w:rsidRDefault="00DE6E5F" w:rsidP="001E65AB"/>
        </w:tc>
        <w:tc>
          <w:tcPr>
            <w:tcW w:w="1895" w:type="dxa"/>
          </w:tcPr>
          <w:p w14:paraId="19E8A379" w14:textId="00CD7096" w:rsidR="00DE6E5F" w:rsidRDefault="00DE6E5F" w:rsidP="001E65AB"/>
        </w:tc>
        <w:tc>
          <w:tcPr>
            <w:tcW w:w="3119" w:type="dxa"/>
          </w:tcPr>
          <w:p w14:paraId="0CD41AD3" w14:textId="7F3A75FD" w:rsidR="00DE6E5F" w:rsidRDefault="00DE6E5F" w:rsidP="001E65AB"/>
        </w:tc>
        <w:tc>
          <w:tcPr>
            <w:tcW w:w="3402" w:type="dxa"/>
          </w:tcPr>
          <w:p w14:paraId="169CC18F" w14:textId="77777777" w:rsidR="00DE6E5F" w:rsidRDefault="00DE6E5F" w:rsidP="001E65AB"/>
        </w:tc>
        <w:tc>
          <w:tcPr>
            <w:tcW w:w="2126" w:type="dxa"/>
          </w:tcPr>
          <w:p w14:paraId="31FFFC20" w14:textId="77777777" w:rsidR="00DE6E5F" w:rsidRDefault="00DE6E5F" w:rsidP="001E65AB"/>
        </w:tc>
        <w:tc>
          <w:tcPr>
            <w:tcW w:w="2126" w:type="dxa"/>
          </w:tcPr>
          <w:p w14:paraId="50E711C3" w14:textId="77777777" w:rsidR="00DE6E5F" w:rsidRDefault="00DE6E5F" w:rsidP="001E65AB"/>
        </w:tc>
      </w:tr>
      <w:tr w:rsidR="00DE6E5F" w14:paraId="10B089E5" w14:textId="4BA15662" w:rsidTr="00DE6E5F">
        <w:tc>
          <w:tcPr>
            <w:tcW w:w="934" w:type="dxa"/>
          </w:tcPr>
          <w:p w14:paraId="7E09B21B" w14:textId="49186C3E" w:rsidR="00DE6E5F" w:rsidRDefault="00DE6E5F" w:rsidP="001E65AB">
            <w:r>
              <w:t>20</w:t>
            </w:r>
          </w:p>
        </w:tc>
        <w:tc>
          <w:tcPr>
            <w:tcW w:w="1702" w:type="dxa"/>
          </w:tcPr>
          <w:p w14:paraId="5502A992" w14:textId="2030252E" w:rsidR="00DE6E5F" w:rsidRDefault="00DE6E5F" w:rsidP="001E65AB"/>
        </w:tc>
        <w:tc>
          <w:tcPr>
            <w:tcW w:w="1895" w:type="dxa"/>
          </w:tcPr>
          <w:p w14:paraId="6230384E" w14:textId="0CE941AB" w:rsidR="00DE6E5F" w:rsidRDefault="00DE6E5F" w:rsidP="001E65AB"/>
        </w:tc>
        <w:tc>
          <w:tcPr>
            <w:tcW w:w="3119" w:type="dxa"/>
          </w:tcPr>
          <w:p w14:paraId="6EECE23F" w14:textId="6464DFC4" w:rsidR="00DE6E5F" w:rsidRDefault="00DE6E5F" w:rsidP="001E65AB"/>
        </w:tc>
        <w:tc>
          <w:tcPr>
            <w:tcW w:w="3402" w:type="dxa"/>
          </w:tcPr>
          <w:p w14:paraId="047AB06F" w14:textId="77777777" w:rsidR="00DE6E5F" w:rsidRDefault="00DE6E5F" w:rsidP="001E65AB"/>
        </w:tc>
        <w:tc>
          <w:tcPr>
            <w:tcW w:w="2126" w:type="dxa"/>
          </w:tcPr>
          <w:p w14:paraId="51FD34AD" w14:textId="77777777" w:rsidR="00DE6E5F" w:rsidRDefault="00DE6E5F" w:rsidP="001E65AB"/>
        </w:tc>
        <w:tc>
          <w:tcPr>
            <w:tcW w:w="2126" w:type="dxa"/>
          </w:tcPr>
          <w:p w14:paraId="077BC0B3" w14:textId="77777777" w:rsidR="00DE6E5F" w:rsidRDefault="00DE6E5F" w:rsidP="001E65AB"/>
        </w:tc>
      </w:tr>
      <w:tr w:rsidR="00DE6E5F" w14:paraId="18D7E595" w14:textId="319C575D" w:rsidTr="00DE6E5F">
        <w:tc>
          <w:tcPr>
            <w:tcW w:w="934" w:type="dxa"/>
          </w:tcPr>
          <w:p w14:paraId="3D6D8BEE" w14:textId="636CD3FA" w:rsidR="00DE6E5F" w:rsidRDefault="00DE6E5F" w:rsidP="001E65AB">
            <w:r>
              <w:t>21</w:t>
            </w:r>
          </w:p>
        </w:tc>
        <w:tc>
          <w:tcPr>
            <w:tcW w:w="1702" w:type="dxa"/>
          </w:tcPr>
          <w:p w14:paraId="2E9DFDE8" w14:textId="720F19F8" w:rsidR="00DE6E5F" w:rsidRDefault="00DE6E5F" w:rsidP="001E65AB"/>
        </w:tc>
        <w:tc>
          <w:tcPr>
            <w:tcW w:w="1895" w:type="dxa"/>
          </w:tcPr>
          <w:p w14:paraId="7E227BF4" w14:textId="7DD6A285" w:rsidR="00DE6E5F" w:rsidRDefault="00DE6E5F" w:rsidP="001E65AB"/>
        </w:tc>
        <w:tc>
          <w:tcPr>
            <w:tcW w:w="3119" w:type="dxa"/>
          </w:tcPr>
          <w:p w14:paraId="0BFA3535" w14:textId="6B88E56E" w:rsidR="00DE6E5F" w:rsidRDefault="00DE6E5F" w:rsidP="001E65AB"/>
        </w:tc>
        <w:tc>
          <w:tcPr>
            <w:tcW w:w="3402" w:type="dxa"/>
          </w:tcPr>
          <w:p w14:paraId="37E678F2" w14:textId="77777777" w:rsidR="00DE6E5F" w:rsidRDefault="00DE6E5F" w:rsidP="001E65AB"/>
        </w:tc>
        <w:tc>
          <w:tcPr>
            <w:tcW w:w="2126" w:type="dxa"/>
          </w:tcPr>
          <w:p w14:paraId="587649B5" w14:textId="77777777" w:rsidR="00DE6E5F" w:rsidRDefault="00DE6E5F" w:rsidP="001E65AB"/>
        </w:tc>
        <w:tc>
          <w:tcPr>
            <w:tcW w:w="2126" w:type="dxa"/>
          </w:tcPr>
          <w:p w14:paraId="55D05770" w14:textId="77777777" w:rsidR="00DE6E5F" w:rsidRDefault="00DE6E5F" w:rsidP="001E65AB"/>
        </w:tc>
      </w:tr>
      <w:tr w:rsidR="00DE6E5F" w14:paraId="7DC966D7" w14:textId="34B7368F" w:rsidTr="00DE6E5F">
        <w:tc>
          <w:tcPr>
            <w:tcW w:w="934" w:type="dxa"/>
          </w:tcPr>
          <w:p w14:paraId="10E8B705" w14:textId="4C8DFD26" w:rsidR="00DE6E5F" w:rsidRDefault="00DE6E5F" w:rsidP="001E65AB">
            <w:r>
              <w:t>22</w:t>
            </w:r>
          </w:p>
        </w:tc>
        <w:tc>
          <w:tcPr>
            <w:tcW w:w="1702" w:type="dxa"/>
          </w:tcPr>
          <w:p w14:paraId="4AC1F88F" w14:textId="48642B24" w:rsidR="00DE6E5F" w:rsidRDefault="00DE6E5F" w:rsidP="001E65AB"/>
        </w:tc>
        <w:tc>
          <w:tcPr>
            <w:tcW w:w="1895" w:type="dxa"/>
          </w:tcPr>
          <w:p w14:paraId="0E695334" w14:textId="7A84A852" w:rsidR="00DE6E5F" w:rsidRDefault="00DE6E5F" w:rsidP="001E65AB"/>
        </w:tc>
        <w:tc>
          <w:tcPr>
            <w:tcW w:w="3119" w:type="dxa"/>
          </w:tcPr>
          <w:p w14:paraId="79A9AFC7" w14:textId="2E25C85F" w:rsidR="00DE6E5F" w:rsidRDefault="00DE6E5F" w:rsidP="001E65AB"/>
        </w:tc>
        <w:tc>
          <w:tcPr>
            <w:tcW w:w="3402" w:type="dxa"/>
          </w:tcPr>
          <w:p w14:paraId="59CCF3EC" w14:textId="77777777" w:rsidR="00DE6E5F" w:rsidRDefault="00DE6E5F" w:rsidP="001E65AB"/>
        </w:tc>
        <w:tc>
          <w:tcPr>
            <w:tcW w:w="2126" w:type="dxa"/>
          </w:tcPr>
          <w:p w14:paraId="2877527A" w14:textId="77777777" w:rsidR="00DE6E5F" w:rsidRDefault="00DE6E5F" w:rsidP="001E65AB"/>
        </w:tc>
        <w:tc>
          <w:tcPr>
            <w:tcW w:w="2126" w:type="dxa"/>
          </w:tcPr>
          <w:p w14:paraId="73B4E1BD" w14:textId="77777777" w:rsidR="00DE6E5F" w:rsidRDefault="00DE6E5F" w:rsidP="001E65AB"/>
        </w:tc>
      </w:tr>
      <w:tr w:rsidR="00DE6E5F" w14:paraId="2086C379" w14:textId="7D450F09" w:rsidTr="00DE6E5F">
        <w:tc>
          <w:tcPr>
            <w:tcW w:w="934" w:type="dxa"/>
          </w:tcPr>
          <w:p w14:paraId="59759C18" w14:textId="55FBA8F1" w:rsidR="00DE6E5F" w:rsidRDefault="00DE6E5F" w:rsidP="001E65AB">
            <w:r>
              <w:t>23</w:t>
            </w:r>
          </w:p>
        </w:tc>
        <w:tc>
          <w:tcPr>
            <w:tcW w:w="1702" w:type="dxa"/>
          </w:tcPr>
          <w:p w14:paraId="0FF21B44" w14:textId="45D7DB38" w:rsidR="00DE6E5F" w:rsidRDefault="00DE6E5F" w:rsidP="001E65AB"/>
        </w:tc>
        <w:tc>
          <w:tcPr>
            <w:tcW w:w="1895" w:type="dxa"/>
          </w:tcPr>
          <w:p w14:paraId="560CAB4F" w14:textId="2ADED7AF" w:rsidR="00DE6E5F" w:rsidRDefault="00DE6E5F" w:rsidP="001E65AB"/>
        </w:tc>
        <w:tc>
          <w:tcPr>
            <w:tcW w:w="3119" w:type="dxa"/>
          </w:tcPr>
          <w:p w14:paraId="3F14EAF6" w14:textId="4E3A3A63" w:rsidR="00DE6E5F" w:rsidRDefault="00DE6E5F" w:rsidP="001E65AB"/>
        </w:tc>
        <w:tc>
          <w:tcPr>
            <w:tcW w:w="3402" w:type="dxa"/>
          </w:tcPr>
          <w:p w14:paraId="41EEE167" w14:textId="77777777" w:rsidR="00DE6E5F" w:rsidRDefault="00DE6E5F" w:rsidP="001E65AB"/>
        </w:tc>
        <w:tc>
          <w:tcPr>
            <w:tcW w:w="2126" w:type="dxa"/>
          </w:tcPr>
          <w:p w14:paraId="1DCA8809" w14:textId="77777777" w:rsidR="00DE6E5F" w:rsidRDefault="00DE6E5F" w:rsidP="001E65AB"/>
        </w:tc>
        <w:tc>
          <w:tcPr>
            <w:tcW w:w="2126" w:type="dxa"/>
          </w:tcPr>
          <w:p w14:paraId="5D5EC461" w14:textId="77777777" w:rsidR="00DE6E5F" w:rsidRDefault="00DE6E5F" w:rsidP="001E65AB"/>
        </w:tc>
      </w:tr>
      <w:tr w:rsidR="00DE6E5F" w14:paraId="0F1A8E56" w14:textId="17A09DAC" w:rsidTr="00DE6E5F">
        <w:tc>
          <w:tcPr>
            <w:tcW w:w="934" w:type="dxa"/>
          </w:tcPr>
          <w:p w14:paraId="7AED3A4B" w14:textId="2B20C85F" w:rsidR="00DE6E5F" w:rsidRDefault="00DE6E5F" w:rsidP="001E65AB">
            <w:r>
              <w:t>24</w:t>
            </w:r>
          </w:p>
        </w:tc>
        <w:tc>
          <w:tcPr>
            <w:tcW w:w="1702" w:type="dxa"/>
          </w:tcPr>
          <w:p w14:paraId="79E250CB" w14:textId="0501D6B4" w:rsidR="00DE6E5F" w:rsidRDefault="00DE6E5F" w:rsidP="001E65AB"/>
        </w:tc>
        <w:tc>
          <w:tcPr>
            <w:tcW w:w="1895" w:type="dxa"/>
          </w:tcPr>
          <w:p w14:paraId="7A427E31" w14:textId="5AD295B0" w:rsidR="00DE6E5F" w:rsidRDefault="00DE6E5F" w:rsidP="001E65AB"/>
        </w:tc>
        <w:tc>
          <w:tcPr>
            <w:tcW w:w="3119" w:type="dxa"/>
          </w:tcPr>
          <w:p w14:paraId="63F02724" w14:textId="420527BF" w:rsidR="00DE6E5F" w:rsidRDefault="00DE6E5F" w:rsidP="001E65AB"/>
        </w:tc>
        <w:tc>
          <w:tcPr>
            <w:tcW w:w="3402" w:type="dxa"/>
          </w:tcPr>
          <w:p w14:paraId="266BE8D3" w14:textId="77777777" w:rsidR="00DE6E5F" w:rsidRDefault="00DE6E5F" w:rsidP="001E65AB"/>
        </w:tc>
        <w:tc>
          <w:tcPr>
            <w:tcW w:w="2126" w:type="dxa"/>
          </w:tcPr>
          <w:p w14:paraId="6C2FDEBD" w14:textId="77777777" w:rsidR="00DE6E5F" w:rsidRDefault="00DE6E5F" w:rsidP="001E65AB"/>
        </w:tc>
        <w:tc>
          <w:tcPr>
            <w:tcW w:w="2126" w:type="dxa"/>
          </w:tcPr>
          <w:p w14:paraId="07CDA08F" w14:textId="77777777" w:rsidR="00DE6E5F" w:rsidRDefault="00DE6E5F" w:rsidP="001E65AB"/>
        </w:tc>
      </w:tr>
      <w:tr w:rsidR="00DE6E5F" w14:paraId="3E841888" w14:textId="769555F4" w:rsidTr="00DE6E5F">
        <w:tc>
          <w:tcPr>
            <w:tcW w:w="934" w:type="dxa"/>
          </w:tcPr>
          <w:p w14:paraId="613E4F74" w14:textId="1717AC9D" w:rsidR="00DE6E5F" w:rsidRDefault="00DE6E5F" w:rsidP="001E65AB">
            <w:r>
              <w:t>25</w:t>
            </w:r>
          </w:p>
        </w:tc>
        <w:tc>
          <w:tcPr>
            <w:tcW w:w="1702" w:type="dxa"/>
          </w:tcPr>
          <w:p w14:paraId="2E7B1040" w14:textId="32966553" w:rsidR="00DE6E5F" w:rsidRPr="00015827" w:rsidRDefault="00DE6E5F" w:rsidP="001E65AB">
            <w:pPr>
              <w:rPr>
                <w:i/>
              </w:rPr>
            </w:pPr>
          </w:p>
        </w:tc>
        <w:tc>
          <w:tcPr>
            <w:tcW w:w="1895" w:type="dxa"/>
          </w:tcPr>
          <w:p w14:paraId="422B2B6F" w14:textId="406011A0" w:rsidR="00DE6E5F" w:rsidRDefault="00DE6E5F" w:rsidP="001E65AB"/>
        </w:tc>
        <w:tc>
          <w:tcPr>
            <w:tcW w:w="3119" w:type="dxa"/>
          </w:tcPr>
          <w:p w14:paraId="0D2E2668" w14:textId="5BC56FD4" w:rsidR="00DE6E5F" w:rsidRDefault="00DE6E5F" w:rsidP="001E65AB"/>
        </w:tc>
        <w:tc>
          <w:tcPr>
            <w:tcW w:w="3402" w:type="dxa"/>
          </w:tcPr>
          <w:p w14:paraId="7CFC62C6" w14:textId="77777777" w:rsidR="00DE6E5F" w:rsidRDefault="00DE6E5F" w:rsidP="001E65AB"/>
        </w:tc>
        <w:tc>
          <w:tcPr>
            <w:tcW w:w="2126" w:type="dxa"/>
          </w:tcPr>
          <w:p w14:paraId="05201050" w14:textId="77777777" w:rsidR="00DE6E5F" w:rsidRDefault="00DE6E5F" w:rsidP="001E65AB"/>
        </w:tc>
        <w:tc>
          <w:tcPr>
            <w:tcW w:w="2126" w:type="dxa"/>
          </w:tcPr>
          <w:p w14:paraId="5A0F60D5" w14:textId="77777777" w:rsidR="00DE6E5F" w:rsidRDefault="00DE6E5F" w:rsidP="001E65AB"/>
        </w:tc>
      </w:tr>
      <w:tr w:rsidR="00DE6E5F" w14:paraId="2BCA2E73" w14:textId="1B02BA80" w:rsidTr="00DE6E5F">
        <w:tc>
          <w:tcPr>
            <w:tcW w:w="934" w:type="dxa"/>
          </w:tcPr>
          <w:p w14:paraId="193DAE31" w14:textId="2BE4468E" w:rsidR="00DE6E5F" w:rsidRDefault="00DE6E5F" w:rsidP="001E65AB">
            <w:r>
              <w:t>26</w:t>
            </w:r>
          </w:p>
        </w:tc>
        <w:tc>
          <w:tcPr>
            <w:tcW w:w="1702" w:type="dxa"/>
          </w:tcPr>
          <w:p w14:paraId="6E5054C1" w14:textId="4EB9E1E4" w:rsidR="00DE6E5F" w:rsidRDefault="00DE6E5F" w:rsidP="001E65AB"/>
        </w:tc>
        <w:tc>
          <w:tcPr>
            <w:tcW w:w="1895" w:type="dxa"/>
          </w:tcPr>
          <w:p w14:paraId="1AD070D8" w14:textId="14BC8278" w:rsidR="00DE6E5F" w:rsidRDefault="00DE6E5F" w:rsidP="001E65AB"/>
        </w:tc>
        <w:tc>
          <w:tcPr>
            <w:tcW w:w="3119" w:type="dxa"/>
          </w:tcPr>
          <w:p w14:paraId="4985C458" w14:textId="4090F966" w:rsidR="00DE6E5F" w:rsidRDefault="00DE6E5F" w:rsidP="001E65AB"/>
        </w:tc>
        <w:tc>
          <w:tcPr>
            <w:tcW w:w="3402" w:type="dxa"/>
          </w:tcPr>
          <w:p w14:paraId="655DC3EC" w14:textId="77777777" w:rsidR="00DE6E5F" w:rsidRDefault="00DE6E5F" w:rsidP="001E65AB"/>
        </w:tc>
        <w:tc>
          <w:tcPr>
            <w:tcW w:w="2126" w:type="dxa"/>
          </w:tcPr>
          <w:p w14:paraId="3F781CD5" w14:textId="77777777" w:rsidR="00DE6E5F" w:rsidRDefault="00DE6E5F" w:rsidP="001E65AB"/>
        </w:tc>
        <w:tc>
          <w:tcPr>
            <w:tcW w:w="2126" w:type="dxa"/>
          </w:tcPr>
          <w:p w14:paraId="52B98249" w14:textId="77777777" w:rsidR="00DE6E5F" w:rsidRDefault="00DE6E5F" w:rsidP="001E65AB"/>
        </w:tc>
      </w:tr>
      <w:tr w:rsidR="00DE6E5F" w14:paraId="0A90047C" w14:textId="31C816CB" w:rsidTr="00DE6E5F">
        <w:tc>
          <w:tcPr>
            <w:tcW w:w="934" w:type="dxa"/>
          </w:tcPr>
          <w:p w14:paraId="2CFD5E6B" w14:textId="3DE7EA91" w:rsidR="00DE6E5F" w:rsidRDefault="00DE6E5F" w:rsidP="001E65AB">
            <w:r>
              <w:t>27</w:t>
            </w:r>
          </w:p>
        </w:tc>
        <w:tc>
          <w:tcPr>
            <w:tcW w:w="1702" w:type="dxa"/>
          </w:tcPr>
          <w:p w14:paraId="0F1BFBE7" w14:textId="4C1BBF45" w:rsidR="00DE6E5F" w:rsidRPr="00015827" w:rsidRDefault="00DE6E5F" w:rsidP="001E65AB">
            <w:pPr>
              <w:rPr>
                <w:i/>
              </w:rPr>
            </w:pPr>
          </w:p>
        </w:tc>
        <w:tc>
          <w:tcPr>
            <w:tcW w:w="1895" w:type="dxa"/>
          </w:tcPr>
          <w:p w14:paraId="3F9B75E7" w14:textId="743C93F1" w:rsidR="00DE6E5F" w:rsidRDefault="00DE6E5F" w:rsidP="001E65AB"/>
        </w:tc>
        <w:tc>
          <w:tcPr>
            <w:tcW w:w="3119" w:type="dxa"/>
          </w:tcPr>
          <w:p w14:paraId="4A070678" w14:textId="1EE5E2DA" w:rsidR="00DE6E5F" w:rsidRDefault="00DE6E5F" w:rsidP="001E65AB"/>
        </w:tc>
        <w:tc>
          <w:tcPr>
            <w:tcW w:w="3402" w:type="dxa"/>
          </w:tcPr>
          <w:p w14:paraId="72C753A8" w14:textId="77777777" w:rsidR="00DE6E5F" w:rsidRDefault="00DE6E5F" w:rsidP="001E65AB"/>
        </w:tc>
        <w:tc>
          <w:tcPr>
            <w:tcW w:w="2126" w:type="dxa"/>
          </w:tcPr>
          <w:p w14:paraId="02CAC2F7" w14:textId="77777777" w:rsidR="00DE6E5F" w:rsidRDefault="00DE6E5F" w:rsidP="001E65AB"/>
        </w:tc>
        <w:tc>
          <w:tcPr>
            <w:tcW w:w="2126" w:type="dxa"/>
          </w:tcPr>
          <w:p w14:paraId="641F2F47" w14:textId="77777777" w:rsidR="00DE6E5F" w:rsidRDefault="00DE6E5F" w:rsidP="001E65AB"/>
        </w:tc>
      </w:tr>
      <w:tr w:rsidR="00DE6E5F" w14:paraId="1C8F4CDC" w14:textId="1B65A637" w:rsidTr="00DE6E5F">
        <w:tc>
          <w:tcPr>
            <w:tcW w:w="934" w:type="dxa"/>
          </w:tcPr>
          <w:p w14:paraId="484EDEBE" w14:textId="7EC3B72D" w:rsidR="00DE6E5F" w:rsidRDefault="00DE6E5F" w:rsidP="001E65AB">
            <w:r>
              <w:t>28</w:t>
            </w:r>
          </w:p>
        </w:tc>
        <w:tc>
          <w:tcPr>
            <w:tcW w:w="1702" w:type="dxa"/>
          </w:tcPr>
          <w:p w14:paraId="14C3F1D2" w14:textId="5F8592EE" w:rsidR="00DE6E5F" w:rsidRDefault="00DE6E5F" w:rsidP="001E65AB"/>
        </w:tc>
        <w:tc>
          <w:tcPr>
            <w:tcW w:w="1895" w:type="dxa"/>
          </w:tcPr>
          <w:p w14:paraId="3C20D41D" w14:textId="2BDF1E78" w:rsidR="00DE6E5F" w:rsidRDefault="00DE6E5F" w:rsidP="001E65AB"/>
        </w:tc>
        <w:tc>
          <w:tcPr>
            <w:tcW w:w="3119" w:type="dxa"/>
          </w:tcPr>
          <w:p w14:paraId="527639AC" w14:textId="53048115" w:rsidR="00DE6E5F" w:rsidRDefault="00DE6E5F" w:rsidP="001E65AB"/>
        </w:tc>
        <w:tc>
          <w:tcPr>
            <w:tcW w:w="3402" w:type="dxa"/>
          </w:tcPr>
          <w:p w14:paraId="51E5C788" w14:textId="77777777" w:rsidR="00DE6E5F" w:rsidRDefault="00DE6E5F" w:rsidP="001E65AB"/>
        </w:tc>
        <w:tc>
          <w:tcPr>
            <w:tcW w:w="2126" w:type="dxa"/>
          </w:tcPr>
          <w:p w14:paraId="7AFD2F7B" w14:textId="77777777" w:rsidR="00DE6E5F" w:rsidRDefault="00DE6E5F" w:rsidP="001E65AB"/>
        </w:tc>
        <w:tc>
          <w:tcPr>
            <w:tcW w:w="2126" w:type="dxa"/>
          </w:tcPr>
          <w:p w14:paraId="25A64348" w14:textId="77777777" w:rsidR="00DE6E5F" w:rsidRDefault="00DE6E5F" w:rsidP="001E65AB"/>
        </w:tc>
      </w:tr>
      <w:tr w:rsidR="00DE6E5F" w14:paraId="0594DFBE" w14:textId="766FD694" w:rsidTr="00DE6E5F">
        <w:tc>
          <w:tcPr>
            <w:tcW w:w="934" w:type="dxa"/>
          </w:tcPr>
          <w:p w14:paraId="7944310D" w14:textId="6F6CDAC7" w:rsidR="00DE6E5F" w:rsidRDefault="00DE6E5F" w:rsidP="001E65AB">
            <w:r>
              <w:t>29</w:t>
            </w:r>
          </w:p>
        </w:tc>
        <w:tc>
          <w:tcPr>
            <w:tcW w:w="1702" w:type="dxa"/>
          </w:tcPr>
          <w:p w14:paraId="481ABAFB" w14:textId="22629EA3" w:rsidR="00DE6E5F" w:rsidRDefault="00DE6E5F" w:rsidP="001E65AB"/>
        </w:tc>
        <w:tc>
          <w:tcPr>
            <w:tcW w:w="1895" w:type="dxa"/>
          </w:tcPr>
          <w:p w14:paraId="44840161" w14:textId="0FEDC083" w:rsidR="00DE6E5F" w:rsidRDefault="00DE6E5F" w:rsidP="001E65AB"/>
        </w:tc>
        <w:tc>
          <w:tcPr>
            <w:tcW w:w="3119" w:type="dxa"/>
          </w:tcPr>
          <w:p w14:paraId="1735CA0C" w14:textId="6ED8D845" w:rsidR="00DE6E5F" w:rsidRDefault="00DE6E5F" w:rsidP="001E65AB"/>
        </w:tc>
        <w:tc>
          <w:tcPr>
            <w:tcW w:w="3402" w:type="dxa"/>
          </w:tcPr>
          <w:p w14:paraId="51473926" w14:textId="77777777" w:rsidR="00DE6E5F" w:rsidRDefault="00DE6E5F" w:rsidP="001E65AB"/>
        </w:tc>
        <w:tc>
          <w:tcPr>
            <w:tcW w:w="2126" w:type="dxa"/>
          </w:tcPr>
          <w:p w14:paraId="2C42A075" w14:textId="77777777" w:rsidR="00DE6E5F" w:rsidRDefault="00DE6E5F" w:rsidP="001E65AB"/>
        </w:tc>
        <w:tc>
          <w:tcPr>
            <w:tcW w:w="2126" w:type="dxa"/>
          </w:tcPr>
          <w:p w14:paraId="3B87D929" w14:textId="77777777" w:rsidR="00DE6E5F" w:rsidRDefault="00DE6E5F" w:rsidP="001E65AB"/>
        </w:tc>
      </w:tr>
      <w:tr w:rsidR="00DE6E5F" w14:paraId="250765CA" w14:textId="65A2DB39" w:rsidTr="00DE6E5F">
        <w:tc>
          <w:tcPr>
            <w:tcW w:w="934" w:type="dxa"/>
            <w:shd w:val="clear" w:color="auto" w:fill="auto"/>
          </w:tcPr>
          <w:p w14:paraId="696B6922" w14:textId="4FBCE1ED" w:rsidR="00DE6E5F" w:rsidRDefault="00DE6E5F" w:rsidP="001E65AB">
            <w:r>
              <w:t>30</w:t>
            </w:r>
          </w:p>
        </w:tc>
        <w:tc>
          <w:tcPr>
            <w:tcW w:w="1702" w:type="dxa"/>
          </w:tcPr>
          <w:p w14:paraId="58AD2846" w14:textId="3C6C9574" w:rsidR="00DE6E5F" w:rsidRDefault="00DE6E5F" w:rsidP="001E65AB"/>
        </w:tc>
        <w:tc>
          <w:tcPr>
            <w:tcW w:w="1895" w:type="dxa"/>
          </w:tcPr>
          <w:p w14:paraId="05EEE6FD" w14:textId="0AE37E55" w:rsidR="00DE6E5F" w:rsidRDefault="00DE6E5F" w:rsidP="001E65AB"/>
        </w:tc>
        <w:tc>
          <w:tcPr>
            <w:tcW w:w="3119" w:type="dxa"/>
          </w:tcPr>
          <w:p w14:paraId="39203E6B" w14:textId="2EFF155E" w:rsidR="00DE6E5F" w:rsidRDefault="00DE6E5F" w:rsidP="001E65AB"/>
        </w:tc>
        <w:tc>
          <w:tcPr>
            <w:tcW w:w="3402" w:type="dxa"/>
          </w:tcPr>
          <w:p w14:paraId="21A9A767" w14:textId="77777777" w:rsidR="00DE6E5F" w:rsidRDefault="00DE6E5F" w:rsidP="001E65AB"/>
        </w:tc>
        <w:tc>
          <w:tcPr>
            <w:tcW w:w="2126" w:type="dxa"/>
          </w:tcPr>
          <w:p w14:paraId="486CD826" w14:textId="77777777" w:rsidR="00DE6E5F" w:rsidRDefault="00DE6E5F" w:rsidP="001E65AB"/>
        </w:tc>
        <w:tc>
          <w:tcPr>
            <w:tcW w:w="2126" w:type="dxa"/>
          </w:tcPr>
          <w:p w14:paraId="33C1180A" w14:textId="77777777" w:rsidR="00DE6E5F" w:rsidRDefault="00DE6E5F" w:rsidP="001E65AB"/>
        </w:tc>
      </w:tr>
      <w:tr w:rsidR="00DE6E5F" w14:paraId="1D4E12A8" w14:textId="11C3F48D" w:rsidTr="00DE6E5F">
        <w:tc>
          <w:tcPr>
            <w:tcW w:w="934" w:type="dxa"/>
            <w:shd w:val="clear" w:color="auto" w:fill="auto"/>
          </w:tcPr>
          <w:p w14:paraId="703D5C25" w14:textId="1795485E" w:rsidR="00DE6E5F" w:rsidRDefault="00DE6E5F" w:rsidP="001E65AB">
            <w:r>
              <w:t>31</w:t>
            </w:r>
          </w:p>
        </w:tc>
        <w:tc>
          <w:tcPr>
            <w:tcW w:w="1702" w:type="dxa"/>
          </w:tcPr>
          <w:p w14:paraId="7D04DBFE" w14:textId="2CAE4C7F" w:rsidR="00DE6E5F" w:rsidRDefault="00DE6E5F" w:rsidP="001E65AB"/>
        </w:tc>
        <w:tc>
          <w:tcPr>
            <w:tcW w:w="1895" w:type="dxa"/>
          </w:tcPr>
          <w:p w14:paraId="3E78967C" w14:textId="3FD22DBE" w:rsidR="00DE6E5F" w:rsidRPr="007546B2" w:rsidRDefault="00DE6E5F" w:rsidP="001E65AB">
            <w:pPr>
              <w:rPr>
                <w:b/>
              </w:rPr>
            </w:pPr>
          </w:p>
        </w:tc>
        <w:tc>
          <w:tcPr>
            <w:tcW w:w="3119" w:type="dxa"/>
          </w:tcPr>
          <w:p w14:paraId="3331EC96" w14:textId="54724BC9" w:rsidR="00DE6E5F" w:rsidRDefault="00DE6E5F" w:rsidP="001E65AB"/>
        </w:tc>
        <w:tc>
          <w:tcPr>
            <w:tcW w:w="3402" w:type="dxa"/>
          </w:tcPr>
          <w:p w14:paraId="6E2E1F98" w14:textId="77777777" w:rsidR="00DE6E5F" w:rsidRDefault="00DE6E5F" w:rsidP="001E65AB"/>
        </w:tc>
        <w:tc>
          <w:tcPr>
            <w:tcW w:w="2126" w:type="dxa"/>
          </w:tcPr>
          <w:p w14:paraId="12F2FCCC" w14:textId="77777777" w:rsidR="00DE6E5F" w:rsidRDefault="00DE6E5F" w:rsidP="001E65AB"/>
        </w:tc>
        <w:tc>
          <w:tcPr>
            <w:tcW w:w="2126" w:type="dxa"/>
          </w:tcPr>
          <w:p w14:paraId="2589928D" w14:textId="77777777" w:rsidR="00DE6E5F" w:rsidRDefault="00DE6E5F" w:rsidP="001E65AB"/>
        </w:tc>
      </w:tr>
      <w:tr w:rsidR="00DE6E5F" w14:paraId="376E86AC" w14:textId="29C7F015" w:rsidTr="00DE6E5F">
        <w:tc>
          <w:tcPr>
            <w:tcW w:w="934" w:type="dxa"/>
          </w:tcPr>
          <w:p w14:paraId="5A436184" w14:textId="3905097B" w:rsidR="00DE6E5F" w:rsidRDefault="00DE6E5F" w:rsidP="001E65AB">
            <w:r>
              <w:t>32</w:t>
            </w:r>
          </w:p>
        </w:tc>
        <w:tc>
          <w:tcPr>
            <w:tcW w:w="1702" w:type="dxa"/>
          </w:tcPr>
          <w:p w14:paraId="6600DC3E" w14:textId="6E01E7AC" w:rsidR="00DE6E5F" w:rsidRDefault="00DE6E5F" w:rsidP="001E65AB"/>
        </w:tc>
        <w:tc>
          <w:tcPr>
            <w:tcW w:w="1895" w:type="dxa"/>
          </w:tcPr>
          <w:p w14:paraId="4A0E27D1" w14:textId="7721FD5E" w:rsidR="00DE6E5F" w:rsidRDefault="00DE6E5F" w:rsidP="001E65AB"/>
        </w:tc>
        <w:tc>
          <w:tcPr>
            <w:tcW w:w="3119" w:type="dxa"/>
          </w:tcPr>
          <w:p w14:paraId="1C1A48FB" w14:textId="7D31B60D" w:rsidR="00DE6E5F" w:rsidRDefault="00DE6E5F" w:rsidP="001E65AB"/>
        </w:tc>
        <w:tc>
          <w:tcPr>
            <w:tcW w:w="3402" w:type="dxa"/>
          </w:tcPr>
          <w:p w14:paraId="765827A2" w14:textId="77777777" w:rsidR="00DE6E5F" w:rsidRDefault="00DE6E5F" w:rsidP="001E65AB"/>
        </w:tc>
        <w:tc>
          <w:tcPr>
            <w:tcW w:w="2126" w:type="dxa"/>
          </w:tcPr>
          <w:p w14:paraId="2FD04EF3" w14:textId="77777777" w:rsidR="00DE6E5F" w:rsidRDefault="00DE6E5F" w:rsidP="001E65AB"/>
        </w:tc>
        <w:tc>
          <w:tcPr>
            <w:tcW w:w="2126" w:type="dxa"/>
          </w:tcPr>
          <w:p w14:paraId="76522CB1" w14:textId="77777777" w:rsidR="00DE6E5F" w:rsidRDefault="00DE6E5F" w:rsidP="001E65AB"/>
        </w:tc>
      </w:tr>
      <w:tr w:rsidR="00DE6E5F" w14:paraId="027A3461" w14:textId="4989850D" w:rsidTr="00DE6E5F">
        <w:tc>
          <w:tcPr>
            <w:tcW w:w="934" w:type="dxa"/>
          </w:tcPr>
          <w:p w14:paraId="2F0E095C" w14:textId="44C47A8E" w:rsidR="00DE6E5F" w:rsidRDefault="00DE6E5F" w:rsidP="001E65AB">
            <w:r>
              <w:t>33</w:t>
            </w:r>
          </w:p>
        </w:tc>
        <w:tc>
          <w:tcPr>
            <w:tcW w:w="1702" w:type="dxa"/>
          </w:tcPr>
          <w:p w14:paraId="4889DF32" w14:textId="16F9D20C" w:rsidR="00DE6E5F" w:rsidRDefault="00DE6E5F" w:rsidP="001E65AB"/>
        </w:tc>
        <w:tc>
          <w:tcPr>
            <w:tcW w:w="1895" w:type="dxa"/>
          </w:tcPr>
          <w:p w14:paraId="6C4453A8" w14:textId="5629A708" w:rsidR="00DE6E5F" w:rsidRDefault="00DE6E5F" w:rsidP="001E65AB"/>
        </w:tc>
        <w:tc>
          <w:tcPr>
            <w:tcW w:w="3119" w:type="dxa"/>
          </w:tcPr>
          <w:p w14:paraId="144A53B6" w14:textId="5A219A4F" w:rsidR="00DE6E5F" w:rsidRDefault="00DE6E5F" w:rsidP="001E65AB"/>
        </w:tc>
        <w:tc>
          <w:tcPr>
            <w:tcW w:w="3402" w:type="dxa"/>
          </w:tcPr>
          <w:p w14:paraId="195ED240" w14:textId="77777777" w:rsidR="00DE6E5F" w:rsidRDefault="00DE6E5F" w:rsidP="001E65AB"/>
        </w:tc>
        <w:tc>
          <w:tcPr>
            <w:tcW w:w="2126" w:type="dxa"/>
          </w:tcPr>
          <w:p w14:paraId="4F55438C" w14:textId="77777777" w:rsidR="00DE6E5F" w:rsidRDefault="00DE6E5F" w:rsidP="001E65AB"/>
        </w:tc>
        <w:tc>
          <w:tcPr>
            <w:tcW w:w="2126" w:type="dxa"/>
          </w:tcPr>
          <w:p w14:paraId="3BC21C37" w14:textId="77777777" w:rsidR="00DE6E5F" w:rsidRDefault="00DE6E5F" w:rsidP="001E65AB"/>
        </w:tc>
      </w:tr>
      <w:tr w:rsidR="00DE6E5F" w14:paraId="55B75F0B" w14:textId="20C13150" w:rsidTr="00DE6E5F">
        <w:tc>
          <w:tcPr>
            <w:tcW w:w="934" w:type="dxa"/>
          </w:tcPr>
          <w:p w14:paraId="1D8EE7F8" w14:textId="27B3FEE5" w:rsidR="00DE6E5F" w:rsidRDefault="00DE6E5F" w:rsidP="001E65AB">
            <w:r w:rsidRPr="002361CB">
              <w:t>34</w:t>
            </w:r>
          </w:p>
        </w:tc>
        <w:tc>
          <w:tcPr>
            <w:tcW w:w="1702" w:type="dxa"/>
          </w:tcPr>
          <w:p w14:paraId="0E65CBB8" w14:textId="4CAA0180" w:rsidR="00DE6E5F" w:rsidRDefault="00DE6E5F" w:rsidP="001E65AB"/>
        </w:tc>
        <w:tc>
          <w:tcPr>
            <w:tcW w:w="1895" w:type="dxa"/>
          </w:tcPr>
          <w:p w14:paraId="72451547" w14:textId="419A0476" w:rsidR="00DE6E5F" w:rsidRPr="007546B2" w:rsidRDefault="00DE6E5F" w:rsidP="001E65AB">
            <w:pPr>
              <w:rPr>
                <w:b/>
              </w:rPr>
            </w:pPr>
          </w:p>
        </w:tc>
        <w:tc>
          <w:tcPr>
            <w:tcW w:w="3119" w:type="dxa"/>
          </w:tcPr>
          <w:p w14:paraId="5F4E30EA" w14:textId="08FBDEAB" w:rsidR="00DE6E5F" w:rsidRDefault="00DE6E5F" w:rsidP="001E65AB"/>
        </w:tc>
        <w:tc>
          <w:tcPr>
            <w:tcW w:w="3402" w:type="dxa"/>
          </w:tcPr>
          <w:p w14:paraId="5BDA13D1" w14:textId="77777777" w:rsidR="00DE6E5F" w:rsidRDefault="00DE6E5F" w:rsidP="001E65AB"/>
        </w:tc>
        <w:tc>
          <w:tcPr>
            <w:tcW w:w="2126" w:type="dxa"/>
          </w:tcPr>
          <w:p w14:paraId="3782CA7B" w14:textId="77777777" w:rsidR="00DE6E5F" w:rsidRDefault="00DE6E5F" w:rsidP="001E65AB"/>
        </w:tc>
        <w:tc>
          <w:tcPr>
            <w:tcW w:w="2126" w:type="dxa"/>
          </w:tcPr>
          <w:p w14:paraId="2E8DA0E8" w14:textId="77777777" w:rsidR="00DE6E5F" w:rsidRDefault="00DE6E5F" w:rsidP="001E65AB"/>
        </w:tc>
      </w:tr>
      <w:tr w:rsidR="00DE6E5F" w14:paraId="56798386" w14:textId="0A62ABC4" w:rsidTr="00DE6E5F">
        <w:tc>
          <w:tcPr>
            <w:tcW w:w="934" w:type="dxa"/>
          </w:tcPr>
          <w:p w14:paraId="1DCEA4F8" w14:textId="68EB3AD6" w:rsidR="00DE6E5F" w:rsidRDefault="00DE6E5F" w:rsidP="001E65AB">
            <w:r>
              <w:t>35</w:t>
            </w:r>
          </w:p>
        </w:tc>
        <w:tc>
          <w:tcPr>
            <w:tcW w:w="1702" w:type="dxa"/>
          </w:tcPr>
          <w:p w14:paraId="1B9B8940" w14:textId="3B2FA01D" w:rsidR="00DE6E5F" w:rsidRDefault="00DE6E5F" w:rsidP="001E65AB"/>
        </w:tc>
        <w:tc>
          <w:tcPr>
            <w:tcW w:w="1895" w:type="dxa"/>
          </w:tcPr>
          <w:p w14:paraId="38ED16D8" w14:textId="2C8310FE" w:rsidR="00DE6E5F" w:rsidRDefault="00DE6E5F" w:rsidP="001E65AB"/>
        </w:tc>
        <w:tc>
          <w:tcPr>
            <w:tcW w:w="3119" w:type="dxa"/>
          </w:tcPr>
          <w:p w14:paraId="7A9237F4" w14:textId="31087526" w:rsidR="00DE6E5F" w:rsidRDefault="00DE6E5F" w:rsidP="001E65AB"/>
        </w:tc>
        <w:tc>
          <w:tcPr>
            <w:tcW w:w="3402" w:type="dxa"/>
          </w:tcPr>
          <w:p w14:paraId="587AE576" w14:textId="77777777" w:rsidR="00DE6E5F" w:rsidRDefault="00DE6E5F" w:rsidP="001E65AB"/>
        </w:tc>
        <w:tc>
          <w:tcPr>
            <w:tcW w:w="2126" w:type="dxa"/>
          </w:tcPr>
          <w:p w14:paraId="753D05A2" w14:textId="77777777" w:rsidR="00DE6E5F" w:rsidRDefault="00DE6E5F" w:rsidP="001E65AB"/>
        </w:tc>
        <w:tc>
          <w:tcPr>
            <w:tcW w:w="2126" w:type="dxa"/>
          </w:tcPr>
          <w:p w14:paraId="06643C9F" w14:textId="77777777" w:rsidR="00DE6E5F" w:rsidRDefault="00DE6E5F" w:rsidP="001E65AB"/>
        </w:tc>
      </w:tr>
      <w:tr w:rsidR="00DE6E5F" w14:paraId="5F08E008" w14:textId="4E765F00" w:rsidTr="00DE6E5F">
        <w:tc>
          <w:tcPr>
            <w:tcW w:w="934" w:type="dxa"/>
          </w:tcPr>
          <w:p w14:paraId="516D79B1" w14:textId="5EB82980" w:rsidR="00DE6E5F" w:rsidRDefault="00DE6E5F" w:rsidP="001E65AB">
            <w:r>
              <w:t>36</w:t>
            </w:r>
          </w:p>
        </w:tc>
        <w:tc>
          <w:tcPr>
            <w:tcW w:w="1702" w:type="dxa"/>
          </w:tcPr>
          <w:p w14:paraId="6FE25330" w14:textId="10F8CFCF" w:rsidR="00DE6E5F" w:rsidRDefault="00DE6E5F" w:rsidP="001E65AB"/>
        </w:tc>
        <w:tc>
          <w:tcPr>
            <w:tcW w:w="1895" w:type="dxa"/>
          </w:tcPr>
          <w:p w14:paraId="589E5B1C" w14:textId="7DE68E94" w:rsidR="00DE6E5F" w:rsidRDefault="00DE6E5F" w:rsidP="001E65AB"/>
        </w:tc>
        <w:tc>
          <w:tcPr>
            <w:tcW w:w="3119" w:type="dxa"/>
          </w:tcPr>
          <w:p w14:paraId="4E1A38FB" w14:textId="2D1E4916" w:rsidR="00DE6E5F" w:rsidRDefault="00DE6E5F" w:rsidP="001E65AB"/>
        </w:tc>
        <w:tc>
          <w:tcPr>
            <w:tcW w:w="3402" w:type="dxa"/>
          </w:tcPr>
          <w:p w14:paraId="0F931D2D" w14:textId="77777777" w:rsidR="00DE6E5F" w:rsidRDefault="00DE6E5F" w:rsidP="001E65AB"/>
        </w:tc>
        <w:tc>
          <w:tcPr>
            <w:tcW w:w="2126" w:type="dxa"/>
          </w:tcPr>
          <w:p w14:paraId="5333D4A0" w14:textId="77777777" w:rsidR="00DE6E5F" w:rsidRDefault="00DE6E5F" w:rsidP="001E65AB"/>
        </w:tc>
        <w:tc>
          <w:tcPr>
            <w:tcW w:w="2126" w:type="dxa"/>
          </w:tcPr>
          <w:p w14:paraId="2E276887" w14:textId="77777777" w:rsidR="00DE6E5F" w:rsidRDefault="00DE6E5F" w:rsidP="001E65AB"/>
        </w:tc>
      </w:tr>
    </w:tbl>
    <w:p w14:paraId="37E7800A" w14:textId="0E512386" w:rsidR="009046D8" w:rsidRDefault="009046D8"/>
    <w:p w14:paraId="59CC885F" w14:textId="56D6AC4A" w:rsidR="00F66BB2" w:rsidRDefault="00F66BB2"/>
    <w:p w14:paraId="049C6AA1" w14:textId="5622ED4C" w:rsidR="00C55132" w:rsidRPr="00C55132" w:rsidRDefault="00C55132">
      <w:pPr>
        <w:rPr>
          <w:b/>
          <w:sz w:val="28"/>
          <w:szCs w:val="28"/>
        </w:rPr>
      </w:pPr>
      <w:r w:rsidRPr="00C55132">
        <w:rPr>
          <w:b/>
          <w:sz w:val="28"/>
          <w:szCs w:val="28"/>
        </w:rPr>
        <w:t>Get involved</w:t>
      </w:r>
    </w:p>
    <w:p w14:paraId="4C640F86" w14:textId="49C30E78" w:rsidR="00C55132" w:rsidRDefault="00C55132">
      <w:r>
        <w:t>To get involved or find out more, please contact:</w:t>
      </w:r>
    </w:p>
    <w:p w14:paraId="46745B1C" w14:textId="78D81DB5" w:rsidR="00C55132" w:rsidRDefault="00C55132"/>
    <w:p w14:paraId="39F20E73" w14:textId="64D486A4" w:rsidR="00C55132" w:rsidRDefault="00B67F28">
      <w:r>
        <w:t>Key contact name</w:t>
      </w:r>
    </w:p>
    <w:p w14:paraId="426FD94B" w14:textId="4D7747D3" w:rsidR="00C55132" w:rsidRDefault="00B67F28">
      <w:r>
        <w:t>Key contact organisation</w:t>
      </w:r>
    </w:p>
    <w:p w14:paraId="15F88F1C" w14:textId="740B56BF" w:rsidR="00C55132" w:rsidRDefault="00C55132">
      <w:r w:rsidRPr="00C55132">
        <w:t xml:space="preserve">Email: </w:t>
      </w:r>
    </w:p>
    <w:p w14:paraId="73F1CBD4" w14:textId="16212540" w:rsidR="00F66BB2" w:rsidRDefault="00F66BB2"/>
    <w:p w14:paraId="7BB479FD" w14:textId="77777777" w:rsidR="00FD6FC1" w:rsidRDefault="00FD6FC1"/>
    <w:p w14:paraId="465E8370" w14:textId="6CA1ED33" w:rsidR="00FC6ECA" w:rsidRDefault="00FC6ECA"/>
    <w:p w14:paraId="40B4139D" w14:textId="532BEAAC" w:rsidR="003E42E2" w:rsidRPr="00F66BB2" w:rsidRDefault="00F66BB2" w:rsidP="00F66BB2">
      <w:pPr>
        <w:jc w:val="center"/>
        <w:rPr>
          <w:b/>
        </w:rPr>
      </w:pPr>
      <w:r w:rsidRPr="00F66BB2">
        <w:rPr>
          <w:b/>
        </w:rPr>
        <w:t>This document</w:t>
      </w:r>
      <w:r w:rsidR="00C55132">
        <w:rPr>
          <w:b/>
        </w:rPr>
        <w:t xml:space="preserve"> and more information</w:t>
      </w:r>
      <w:r w:rsidRPr="00F66BB2">
        <w:rPr>
          <w:b/>
        </w:rPr>
        <w:t xml:space="preserve"> </w:t>
      </w:r>
      <w:proofErr w:type="gramStart"/>
      <w:r w:rsidRPr="00F66BB2">
        <w:rPr>
          <w:b/>
        </w:rPr>
        <w:t>is</w:t>
      </w:r>
      <w:proofErr w:type="gramEnd"/>
      <w:r w:rsidRPr="00F66BB2">
        <w:rPr>
          <w:b/>
        </w:rPr>
        <w:t xml:space="preserve"> available online at:</w:t>
      </w:r>
    </w:p>
    <w:p w14:paraId="4BEC5894" w14:textId="4DE61219" w:rsidR="003E42E2" w:rsidRDefault="004E6870" w:rsidP="003E42E2">
      <w:pPr>
        <w:jc w:val="center"/>
      </w:pPr>
      <w:hyperlink r:id="rId20" w:history="1">
        <w:r w:rsidR="00F66BB2" w:rsidRPr="00C363E0">
          <w:rPr>
            <w:rStyle w:val="Hyperlink"/>
          </w:rPr>
          <w:t>www.HowGoodIsOurPlace.org.uk</w:t>
        </w:r>
      </w:hyperlink>
      <w:r w:rsidR="00F66BB2">
        <w:t xml:space="preserve"> </w:t>
      </w:r>
    </w:p>
    <w:sectPr w:rsidR="003E42E2" w:rsidSect="00DE6E5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4A67D6" w14:textId="77777777" w:rsidR="004E6870" w:rsidRDefault="004E6870" w:rsidP="00F2031E">
      <w:r>
        <w:separator/>
      </w:r>
    </w:p>
  </w:endnote>
  <w:endnote w:type="continuationSeparator" w:id="0">
    <w:p w14:paraId="072B1407" w14:textId="77777777" w:rsidR="004E6870" w:rsidRDefault="004E6870" w:rsidP="00F203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FCB8C1" w14:textId="77777777" w:rsidR="00DE6E5F" w:rsidRDefault="00DE6E5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312762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EA24C5" w14:textId="2CD58139" w:rsidR="00636476" w:rsidRDefault="0063647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6249A1F7" w14:textId="77777777" w:rsidR="00636476" w:rsidRDefault="0063647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F724F" w14:textId="77777777" w:rsidR="00DE6E5F" w:rsidRDefault="00DE6E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77E2B2" w14:textId="77777777" w:rsidR="004E6870" w:rsidRDefault="004E6870" w:rsidP="00F2031E">
      <w:r>
        <w:separator/>
      </w:r>
    </w:p>
  </w:footnote>
  <w:footnote w:type="continuationSeparator" w:id="0">
    <w:p w14:paraId="01E0B26C" w14:textId="77777777" w:rsidR="004E6870" w:rsidRDefault="004E6870" w:rsidP="00F203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2C711F" w14:textId="77777777" w:rsidR="00DE6E5F" w:rsidRDefault="00DE6E5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65E4B" w14:textId="77777777" w:rsidR="00DE6E5F" w:rsidRDefault="00DE6E5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08D502" w14:textId="77777777" w:rsidR="00DE6E5F" w:rsidRDefault="00DE6E5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3871B4"/>
    <w:multiLevelType w:val="hybridMultilevel"/>
    <w:tmpl w:val="8CFC25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03BFB"/>
    <w:multiLevelType w:val="hybridMultilevel"/>
    <w:tmpl w:val="B8B445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F4DD0"/>
    <w:multiLevelType w:val="hybridMultilevel"/>
    <w:tmpl w:val="BF7A56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9F2071"/>
    <w:multiLevelType w:val="hybridMultilevel"/>
    <w:tmpl w:val="6DD036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99264D"/>
    <w:multiLevelType w:val="hybridMultilevel"/>
    <w:tmpl w:val="1268A6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CE2791"/>
    <w:multiLevelType w:val="hybridMultilevel"/>
    <w:tmpl w:val="8A78BB7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21312A"/>
    <w:multiLevelType w:val="hybridMultilevel"/>
    <w:tmpl w:val="CBF4055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570738"/>
    <w:multiLevelType w:val="hybridMultilevel"/>
    <w:tmpl w:val="F0BE4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6"/>
  </w:num>
  <w:num w:numId="6">
    <w:abstractNumId w:val="5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5161"/>
    <w:rsid w:val="00013AE7"/>
    <w:rsid w:val="00015827"/>
    <w:rsid w:val="00031DB4"/>
    <w:rsid w:val="000476EC"/>
    <w:rsid w:val="0005750D"/>
    <w:rsid w:val="00064509"/>
    <w:rsid w:val="000C4477"/>
    <w:rsid w:val="000E58EF"/>
    <w:rsid w:val="00115A18"/>
    <w:rsid w:val="001257D7"/>
    <w:rsid w:val="00125AFF"/>
    <w:rsid w:val="001305D3"/>
    <w:rsid w:val="00145933"/>
    <w:rsid w:val="00150763"/>
    <w:rsid w:val="00175765"/>
    <w:rsid w:val="001A35CA"/>
    <w:rsid w:val="001A47CC"/>
    <w:rsid w:val="001A7CC0"/>
    <w:rsid w:val="001C5F82"/>
    <w:rsid w:val="001E65AB"/>
    <w:rsid w:val="001E6821"/>
    <w:rsid w:val="002009CF"/>
    <w:rsid w:val="00202494"/>
    <w:rsid w:val="00207D9C"/>
    <w:rsid w:val="00210214"/>
    <w:rsid w:val="00213B3A"/>
    <w:rsid w:val="002218BB"/>
    <w:rsid w:val="002263DE"/>
    <w:rsid w:val="00232B26"/>
    <w:rsid w:val="00256CC7"/>
    <w:rsid w:val="00264D1D"/>
    <w:rsid w:val="00273292"/>
    <w:rsid w:val="00276215"/>
    <w:rsid w:val="002847CB"/>
    <w:rsid w:val="00296255"/>
    <w:rsid w:val="002A36E8"/>
    <w:rsid w:val="002A3BB7"/>
    <w:rsid w:val="002B3972"/>
    <w:rsid w:val="002C1260"/>
    <w:rsid w:val="002C3B9F"/>
    <w:rsid w:val="002D2156"/>
    <w:rsid w:val="002D547B"/>
    <w:rsid w:val="002E496C"/>
    <w:rsid w:val="002E7A88"/>
    <w:rsid w:val="002F6132"/>
    <w:rsid w:val="003108E3"/>
    <w:rsid w:val="003112C0"/>
    <w:rsid w:val="00316D0A"/>
    <w:rsid w:val="003220AD"/>
    <w:rsid w:val="00336410"/>
    <w:rsid w:val="0035326A"/>
    <w:rsid w:val="003538A8"/>
    <w:rsid w:val="003648FD"/>
    <w:rsid w:val="00365C4D"/>
    <w:rsid w:val="00366BFB"/>
    <w:rsid w:val="0036769C"/>
    <w:rsid w:val="00371C38"/>
    <w:rsid w:val="003827CE"/>
    <w:rsid w:val="003B333E"/>
    <w:rsid w:val="003B380A"/>
    <w:rsid w:val="003C7EF5"/>
    <w:rsid w:val="003D480D"/>
    <w:rsid w:val="003E42E2"/>
    <w:rsid w:val="004024A7"/>
    <w:rsid w:val="0042657E"/>
    <w:rsid w:val="004412DD"/>
    <w:rsid w:val="00443777"/>
    <w:rsid w:val="0044750B"/>
    <w:rsid w:val="00450792"/>
    <w:rsid w:val="00452C40"/>
    <w:rsid w:val="00484FFA"/>
    <w:rsid w:val="00486B0D"/>
    <w:rsid w:val="00497F32"/>
    <w:rsid w:val="004C01F7"/>
    <w:rsid w:val="004C0F8C"/>
    <w:rsid w:val="004D3EDE"/>
    <w:rsid w:val="004E6870"/>
    <w:rsid w:val="004E6EF4"/>
    <w:rsid w:val="005030FA"/>
    <w:rsid w:val="005033D1"/>
    <w:rsid w:val="00543DF7"/>
    <w:rsid w:val="00555161"/>
    <w:rsid w:val="00556D2A"/>
    <w:rsid w:val="00556DD4"/>
    <w:rsid w:val="005617B2"/>
    <w:rsid w:val="00564CE3"/>
    <w:rsid w:val="00570C78"/>
    <w:rsid w:val="00575E07"/>
    <w:rsid w:val="0058094E"/>
    <w:rsid w:val="0059174B"/>
    <w:rsid w:val="00591AD9"/>
    <w:rsid w:val="0059533C"/>
    <w:rsid w:val="00595A9D"/>
    <w:rsid w:val="00596FEF"/>
    <w:rsid w:val="005C1422"/>
    <w:rsid w:val="005C55FB"/>
    <w:rsid w:val="005E2A72"/>
    <w:rsid w:val="005E58B6"/>
    <w:rsid w:val="005F074B"/>
    <w:rsid w:val="005F6313"/>
    <w:rsid w:val="00601D47"/>
    <w:rsid w:val="0062014A"/>
    <w:rsid w:val="00622F18"/>
    <w:rsid w:val="006272F2"/>
    <w:rsid w:val="00635D0F"/>
    <w:rsid w:val="00635D84"/>
    <w:rsid w:val="00636476"/>
    <w:rsid w:val="00642821"/>
    <w:rsid w:val="0064561B"/>
    <w:rsid w:val="006646B0"/>
    <w:rsid w:val="00666495"/>
    <w:rsid w:val="00690E5F"/>
    <w:rsid w:val="006A0AFB"/>
    <w:rsid w:val="006A572F"/>
    <w:rsid w:val="006A7719"/>
    <w:rsid w:val="006B287E"/>
    <w:rsid w:val="006B314B"/>
    <w:rsid w:val="006B4A52"/>
    <w:rsid w:val="006B7208"/>
    <w:rsid w:val="006D6858"/>
    <w:rsid w:val="006D7B0B"/>
    <w:rsid w:val="006F4097"/>
    <w:rsid w:val="006F74DD"/>
    <w:rsid w:val="007004EB"/>
    <w:rsid w:val="00702906"/>
    <w:rsid w:val="007069AB"/>
    <w:rsid w:val="00714483"/>
    <w:rsid w:val="0075331B"/>
    <w:rsid w:val="007546B2"/>
    <w:rsid w:val="007845E1"/>
    <w:rsid w:val="007869DD"/>
    <w:rsid w:val="0079470C"/>
    <w:rsid w:val="007A4E2B"/>
    <w:rsid w:val="007A6235"/>
    <w:rsid w:val="007B211F"/>
    <w:rsid w:val="007C3C38"/>
    <w:rsid w:val="007D0311"/>
    <w:rsid w:val="007D1B27"/>
    <w:rsid w:val="007D6072"/>
    <w:rsid w:val="007D74EC"/>
    <w:rsid w:val="007E3931"/>
    <w:rsid w:val="007F4AF3"/>
    <w:rsid w:val="007F5351"/>
    <w:rsid w:val="00812BBA"/>
    <w:rsid w:val="00813C5F"/>
    <w:rsid w:val="008266E4"/>
    <w:rsid w:val="00851228"/>
    <w:rsid w:val="00857F72"/>
    <w:rsid w:val="0087067A"/>
    <w:rsid w:val="008727A4"/>
    <w:rsid w:val="00886270"/>
    <w:rsid w:val="008900DA"/>
    <w:rsid w:val="008B180B"/>
    <w:rsid w:val="008C6A2E"/>
    <w:rsid w:val="008D13F9"/>
    <w:rsid w:val="008F4D0A"/>
    <w:rsid w:val="0090324E"/>
    <w:rsid w:val="009046D8"/>
    <w:rsid w:val="00910AC7"/>
    <w:rsid w:val="0092510E"/>
    <w:rsid w:val="00930EBF"/>
    <w:rsid w:val="009376B4"/>
    <w:rsid w:val="00946396"/>
    <w:rsid w:val="00964436"/>
    <w:rsid w:val="009A6766"/>
    <w:rsid w:val="009C233E"/>
    <w:rsid w:val="009D4666"/>
    <w:rsid w:val="009D5075"/>
    <w:rsid w:val="009E557C"/>
    <w:rsid w:val="00A27425"/>
    <w:rsid w:val="00A378A4"/>
    <w:rsid w:val="00A47069"/>
    <w:rsid w:val="00A61BC1"/>
    <w:rsid w:val="00A61E81"/>
    <w:rsid w:val="00A621AD"/>
    <w:rsid w:val="00A66E3E"/>
    <w:rsid w:val="00A8728A"/>
    <w:rsid w:val="00AA1C29"/>
    <w:rsid w:val="00AA7832"/>
    <w:rsid w:val="00AB6928"/>
    <w:rsid w:val="00AC371E"/>
    <w:rsid w:val="00AC54ED"/>
    <w:rsid w:val="00AD4119"/>
    <w:rsid w:val="00AD48C9"/>
    <w:rsid w:val="00AE23E7"/>
    <w:rsid w:val="00B00E3E"/>
    <w:rsid w:val="00B20440"/>
    <w:rsid w:val="00B21F3C"/>
    <w:rsid w:val="00B35DB7"/>
    <w:rsid w:val="00B42E98"/>
    <w:rsid w:val="00B43493"/>
    <w:rsid w:val="00B52D2D"/>
    <w:rsid w:val="00B545F1"/>
    <w:rsid w:val="00B55EA1"/>
    <w:rsid w:val="00B604D2"/>
    <w:rsid w:val="00B62CCF"/>
    <w:rsid w:val="00B63BA5"/>
    <w:rsid w:val="00B67F28"/>
    <w:rsid w:val="00B82398"/>
    <w:rsid w:val="00B83CF8"/>
    <w:rsid w:val="00B855E8"/>
    <w:rsid w:val="00B901D5"/>
    <w:rsid w:val="00B9156D"/>
    <w:rsid w:val="00BA41B7"/>
    <w:rsid w:val="00BB560A"/>
    <w:rsid w:val="00BC1426"/>
    <w:rsid w:val="00BC62EE"/>
    <w:rsid w:val="00BF7A4A"/>
    <w:rsid w:val="00C00909"/>
    <w:rsid w:val="00C04B83"/>
    <w:rsid w:val="00C07964"/>
    <w:rsid w:val="00C23D2A"/>
    <w:rsid w:val="00C53B4D"/>
    <w:rsid w:val="00C55132"/>
    <w:rsid w:val="00C73383"/>
    <w:rsid w:val="00C74EDA"/>
    <w:rsid w:val="00C909ED"/>
    <w:rsid w:val="00CD4BF2"/>
    <w:rsid w:val="00CE1B5A"/>
    <w:rsid w:val="00CE4BE8"/>
    <w:rsid w:val="00CE7990"/>
    <w:rsid w:val="00CF4979"/>
    <w:rsid w:val="00CF557B"/>
    <w:rsid w:val="00D020A5"/>
    <w:rsid w:val="00D2358E"/>
    <w:rsid w:val="00D30564"/>
    <w:rsid w:val="00D34C71"/>
    <w:rsid w:val="00D37AD6"/>
    <w:rsid w:val="00D40099"/>
    <w:rsid w:val="00D47FC8"/>
    <w:rsid w:val="00D52418"/>
    <w:rsid w:val="00D5690B"/>
    <w:rsid w:val="00D64444"/>
    <w:rsid w:val="00D83F3C"/>
    <w:rsid w:val="00D93FAA"/>
    <w:rsid w:val="00DB66C3"/>
    <w:rsid w:val="00DB7490"/>
    <w:rsid w:val="00DC3EBF"/>
    <w:rsid w:val="00DE0C90"/>
    <w:rsid w:val="00DE1717"/>
    <w:rsid w:val="00DE6E5F"/>
    <w:rsid w:val="00DF4235"/>
    <w:rsid w:val="00DF70F5"/>
    <w:rsid w:val="00E00C32"/>
    <w:rsid w:val="00E074FA"/>
    <w:rsid w:val="00E17825"/>
    <w:rsid w:val="00E264EE"/>
    <w:rsid w:val="00E26BBC"/>
    <w:rsid w:val="00E30D22"/>
    <w:rsid w:val="00E33069"/>
    <w:rsid w:val="00E34BAB"/>
    <w:rsid w:val="00E41FBC"/>
    <w:rsid w:val="00E4486D"/>
    <w:rsid w:val="00E44F13"/>
    <w:rsid w:val="00E46582"/>
    <w:rsid w:val="00E47407"/>
    <w:rsid w:val="00E4779C"/>
    <w:rsid w:val="00E54575"/>
    <w:rsid w:val="00E628C1"/>
    <w:rsid w:val="00E647AB"/>
    <w:rsid w:val="00E658D5"/>
    <w:rsid w:val="00E71D58"/>
    <w:rsid w:val="00E92550"/>
    <w:rsid w:val="00EA25E6"/>
    <w:rsid w:val="00EA2D64"/>
    <w:rsid w:val="00EB5893"/>
    <w:rsid w:val="00EC2587"/>
    <w:rsid w:val="00EF1814"/>
    <w:rsid w:val="00EF667F"/>
    <w:rsid w:val="00F00C91"/>
    <w:rsid w:val="00F01FA2"/>
    <w:rsid w:val="00F02CC8"/>
    <w:rsid w:val="00F16CC6"/>
    <w:rsid w:val="00F2031E"/>
    <w:rsid w:val="00F2093F"/>
    <w:rsid w:val="00F22CE3"/>
    <w:rsid w:val="00F2782E"/>
    <w:rsid w:val="00F43F53"/>
    <w:rsid w:val="00F52918"/>
    <w:rsid w:val="00F6321F"/>
    <w:rsid w:val="00F65559"/>
    <w:rsid w:val="00F66BB2"/>
    <w:rsid w:val="00F9114E"/>
    <w:rsid w:val="00F92AA7"/>
    <w:rsid w:val="00F947BB"/>
    <w:rsid w:val="00FC024B"/>
    <w:rsid w:val="00FC559F"/>
    <w:rsid w:val="00FC6ECA"/>
    <w:rsid w:val="00FD6FC1"/>
    <w:rsid w:val="00FE4C2A"/>
    <w:rsid w:val="00FE7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DAB886"/>
  <w15:docId w15:val="{17A3359E-1EA5-4CAD-A631-0F0B42CD6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1BC1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1BC1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1BC1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1BC1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1BC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1BC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1BC1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1BC1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1BC1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1BC1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1BC1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1BC1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1BC1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1BC1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1BC1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1BC1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1BC1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1BC1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1BC1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A61BC1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A61BC1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1BC1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A61BC1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A61BC1"/>
    <w:rPr>
      <w:b/>
      <w:bCs/>
    </w:rPr>
  </w:style>
  <w:style w:type="character" w:styleId="Emphasis">
    <w:name w:val="Emphasis"/>
    <w:basedOn w:val="DefaultParagraphFont"/>
    <w:uiPriority w:val="20"/>
    <w:qFormat/>
    <w:rsid w:val="00A61BC1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A61BC1"/>
    <w:rPr>
      <w:szCs w:val="32"/>
    </w:rPr>
  </w:style>
  <w:style w:type="paragraph" w:styleId="ListParagraph">
    <w:name w:val="List Paragraph"/>
    <w:basedOn w:val="Normal"/>
    <w:uiPriority w:val="34"/>
    <w:qFormat/>
    <w:rsid w:val="00A61BC1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A61BC1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A61BC1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1BC1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1BC1"/>
    <w:rPr>
      <w:b/>
      <w:i/>
      <w:sz w:val="24"/>
    </w:rPr>
  </w:style>
  <w:style w:type="character" w:styleId="SubtleEmphasis">
    <w:name w:val="Subtle Emphasis"/>
    <w:uiPriority w:val="19"/>
    <w:qFormat/>
    <w:rsid w:val="00A61BC1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A61BC1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A61BC1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A61BC1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A61BC1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61BC1"/>
    <w:pPr>
      <w:outlineLvl w:val="9"/>
    </w:pPr>
  </w:style>
  <w:style w:type="table" w:styleId="TableGrid">
    <w:name w:val="Table Grid"/>
    <w:basedOn w:val="TableNormal"/>
    <w:uiPriority w:val="59"/>
    <w:rsid w:val="005C55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257D7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257D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B692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6928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B692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6928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40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407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9463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howgoodisourplace.org.uk/2020/01/10/ask-shelley-results/" TargetMode="External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hyperlink" Target="https://observatory.kirklees.gov.uk/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hyperlink" Target="http://www.HowGoodIsOurPlace.org.uk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observatory.kirklees.gov.uk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pn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914</Words>
  <Characters>5213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McDowell</dc:creator>
  <cp:lastModifiedBy>Diane Sims</cp:lastModifiedBy>
  <cp:revision>5</cp:revision>
  <cp:lastPrinted>2020-11-03T23:05:00Z</cp:lastPrinted>
  <dcterms:created xsi:type="dcterms:W3CDTF">2022-03-21T16:19:00Z</dcterms:created>
  <dcterms:modified xsi:type="dcterms:W3CDTF">2022-03-24T15:50:00Z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2127eb8-1c2a-4c17-86cc-a5ba0926d1f9_Enabled">
    <vt:lpwstr>true</vt:lpwstr>
  </property>
  <property fmtid="{D5CDD505-2E9C-101B-9397-08002B2CF9AE}" pid="3" name="MSIP_Label_22127eb8-1c2a-4c17-86cc-a5ba0926d1f9_SetDate">
    <vt:lpwstr>2022-03-24T15:50:29Z</vt:lpwstr>
  </property>
  <property fmtid="{D5CDD505-2E9C-101B-9397-08002B2CF9AE}" pid="4" name="MSIP_Label_22127eb8-1c2a-4c17-86cc-a5ba0926d1f9_Method">
    <vt:lpwstr>Standard</vt:lpwstr>
  </property>
  <property fmtid="{D5CDD505-2E9C-101B-9397-08002B2CF9AE}" pid="5" name="MSIP_Label_22127eb8-1c2a-4c17-86cc-a5ba0926d1f9_Name">
    <vt:lpwstr>22127eb8-1c2a-4c17-86cc-a5ba0926d1f9</vt:lpwstr>
  </property>
  <property fmtid="{D5CDD505-2E9C-101B-9397-08002B2CF9AE}" pid="6" name="MSIP_Label_22127eb8-1c2a-4c17-86cc-a5ba0926d1f9_SiteId">
    <vt:lpwstr>61d0734f-7fce-4063-b638-09ac5ad5a43f</vt:lpwstr>
  </property>
  <property fmtid="{D5CDD505-2E9C-101B-9397-08002B2CF9AE}" pid="7" name="MSIP_Label_22127eb8-1c2a-4c17-86cc-a5ba0926d1f9_ContentBits">
    <vt:lpwstr>0</vt:lpwstr>
  </property>
</Properties>
</file>